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FB4EA4" w14:textId="024C8018" w:rsidR="00513F5B" w:rsidRPr="00513F5B" w:rsidRDefault="00513F5B" w:rsidP="00513F5B"/>
    <w:p w14:paraId="5F04CA29" w14:textId="0C245FBF" w:rsidR="005B1D55" w:rsidRDefault="005B1D55">
      <w:pPr>
        <w:rPr>
          <w:noProof/>
        </w:rPr>
      </w:pPr>
      <w:r>
        <w:rPr>
          <w:noProof/>
        </w:rPr>
        <w:br w:type="page"/>
      </w:r>
    </w:p>
    <w:p w14:paraId="6A79D0EA" w14:textId="77777777" w:rsidR="007C5C3E" w:rsidRPr="00513F5B" w:rsidRDefault="007C5C3E" w:rsidP="00513F5B"/>
    <w:sectPr w:rsidR="007C5C3E" w:rsidRPr="00513F5B" w:rsidSect="005B1D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39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EADB3" w14:textId="77777777" w:rsidR="00874420" w:rsidRDefault="00874420" w:rsidP="005B1D55">
      <w:r>
        <w:separator/>
      </w:r>
    </w:p>
  </w:endnote>
  <w:endnote w:type="continuationSeparator" w:id="0">
    <w:p w14:paraId="19698299" w14:textId="77777777" w:rsidR="00874420" w:rsidRDefault="00874420" w:rsidP="005B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C104E" w14:textId="77777777" w:rsidR="00075281" w:rsidRDefault="0007528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823F8" w14:textId="77777777" w:rsidR="00075281" w:rsidRDefault="0007528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52F45" w14:textId="77777777" w:rsidR="00075281" w:rsidRDefault="0007528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3699C" w14:textId="77777777" w:rsidR="00874420" w:rsidRDefault="00874420" w:rsidP="005B1D55">
      <w:r>
        <w:separator/>
      </w:r>
    </w:p>
  </w:footnote>
  <w:footnote w:type="continuationSeparator" w:id="0">
    <w:p w14:paraId="7967A9F3" w14:textId="77777777" w:rsidR="00874420" w:rsidRDefault="00874420" w:rsidP="005B1D5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618A22" w14:textId="77777777" w:rsidR="00075281" w:rsidRDefault="0007528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01F5A" w14:textId="0997D714" w:rsidR="00874420" w:rsidRDefault="00874420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63360" behindDoc="1" locked="1" layoutInCell="1" allowOverlap="1" wp14:anchorId="2122DC5B" wp14:editId="0BCA6EA3">
          <wp:simplePos x="0" y="0"/>
          <wp:positionH relativeFrom="column">
            <wp:posOffset>-2514600</wp:posOffset>
          </wp:positionH>
          <wp:positionV relativeFrom="page">
            <wp:posOffset>0</wp:posOffset>
          </wp:positionV>
          <wp:extent cx="10049510" cy="7765415"/>
          <wp:effectExtent l="0" t="0" r="8890" b="6985"/>
          <wp:wrapSquare wrapText="bothSides"/>
          <wp:docPr id="3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9510" cy="77654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B1397" w14:textId="0A0E5872" w:rsidR="00874420" w:rsidRPr="005B1D55" w:rsidRDefault="00874420" w:rsidP="005B1D55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6363C7C8" wp14:editId="647BC04B">
          <wp:simplePos x="0" y="0"/>
          <wp:positionH relativeFrom="column">
            <wp:posOffset>-2510790</wp:posOffset>
          </wp:positionH>
          <wp:positionV relativeFrom="page">
            <wp:posOffset>0</wp:posOffset>
          </wp:positionV>
          <wp:extent cx="10060305" cy="7772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paragus-menu-sli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60305" cy="7772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E11"/>
    <w:rsid w:val="0001240A"/>
    <w:rsid w:val="00075281"/>
    <w:rsid w:val="001247C0"/>
    <w:rsid w:val="00246FBB"/>
    <w:rsid w:val="002660B2"/>
    <w:rsid w:val="002D03BB"/>
    <w:rsid w:val="003B1E11"/>
    <w:rsid w:val="00513F5B"/>
    <w:rsid w:val="005B1D55"/>
    <w:rsid w:val="006135DC"/>
    <w:rsid w:val="00696E94"/>
    <w:rsid w:val="007C5C3E"/>
    <w:rsid w:val="00874420"/>
    <w:rsid w:val="00A66315"/>
    <w:rsid w:val="00BF7D96"/>
    <w:rsid w:val="00CB7267"/>
    <w:rsid w:val="00D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F3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E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E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D55"/>
  </w:style>
  <w:style w:type="paragraph" w:styleId="Footer">
    <w:name w:val="footer"/>
    <w:basedOn w:val="Normal"/>
    <w:link w:val="FooterChar"/>
    <w:uiPriority w:val="99"/>
    <w:unhideWhenUsed/>
    <w:rsid w:val="005B1D5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66B3CE-588A-FF4B-A532-598F9FF35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Michigan Fitness Foundation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Sullens</dc:creator>
  <cp:keywords/>
  <dc:description/>
  <cp:lastModifiedBy>Courtney Sullens</cp:lastModifiedBy>
  <cp:revision>3</cp:revision>
  <cp:lastPrinted>2012-11-09T15:44:00Z</cp:lastPrinted>
  <dcterms:created xsi:type="dcterms:W3CDTF">2014-08-11T18:16:00Z</dcterms:created>
  <dcterms:modified xsi:type="dcterms:W3CDTF">2014-08-11T18:17:00Z</dcterms:modified>
</cp:coreProperties>
</file>