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C343" w14:textId="78AB8D8F" w:rsidR="00705545" w:rsidRDefault="29BC7741" w:rsidP="29BC7741">
      <w:pPr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SNAP-Ed at Michigan Fitness Foundation (MFF) Program Narrative</w:t>
      </w:r>
    </w:p>
    <w:p w14:paraId="62A1D5D2" w14:textId="21AE2743" w:rsidR="00705545" w:rsidRDefault="29BC7741" w:rsidP="29BC7741">
      <w:pPr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Request for Proposals (RFP) for Subrecipients</w:t>
      </w:r>
    </w:p>
    <w:p w14:paraId="435622BD" w14:textId="6697B1F4" w:rsidR="00705545" w:rsidRDefault="29BC7741" w:rsidP="29BC7741">
      <w:pPr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Fiscal Year 2026 (October 1, 2025 – September 30, 2026)</w:t>
      </w:r>
    </w:p>
    <w:p w14:paraId="761DBF74" w14:textId="55CC8822" w:rsidR="00705545" w:rsidRDefault="00705545" w:rsidP="29BC7741">
      <w:pPr>
        <w:rPr>
          <w:rFonts w:asciiTheme="minorHAnsi" w:eastAsiaTheme="minorEastAsia" w:hAnsiTheme="minorHAnsi" w:cstheme="minorBidi"/>
          <w:sz w:val="24"/>
          <w:szCs w:val="24"/>
        </w:rPr>
      </w:pPr>
      <w:bookmarkStart w:id="0" w:name="_Hlk65686417"/>
    </w:p>
    <w:p w14:paraId="54F140B7" w14:textId="77777777" w:rsidR="00524A55" w:rsidRPr="008C3838" w:rsidRDefault="00524A55" w:rsidP="29BC7741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34AD834" w14:textId="3BDE0567" w:rsidR="007F40A4" w:rsidRPr="00D516E3" w:rsidRDefault="29BC7741" w:rsidP="29BC7741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bookmarkStart w:id="1" w:name="_Hlk32836780"/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>For FY 2026 we are requesting $</w:t>
      </w:r>
      <w:r w:rsidRPr="29BC7741">
        <w:rPr>
          <w:rFonts w:asciiTheme="minorHAnsi" w:eastAsiaTheme="minorEastAsia" w:hAnsiTheme="minorHAnsi" w:cstheme="minorBidi"/>
          <w:sz w:val="24"/>
          <w:szCs w:val="24"/>
          <w:u w:val="single"/>
        </w:rPr>
        <w:t>_______________</w:t>
      </w: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for </w:t>
      </w:r>
      <w:r w:rsidRPr="29BC7741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     </w:t>
      </w: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direct education reach,</w:t>
      </w:r>
    </w:p>
    <w:p w14:paraId="43DE2698" w14:textId="68B7B909" w:rsidR="00B46785" w:rsidRPr="00D516E3" w:rsidRDefault="29BC7741" w:rsidP="29BC7741">
      <w:pPr>
        <w:pStyle w:val="ListParagraph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             </w:t>
      </w: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>indirect channel DE reach, and</w:t>
      </w: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9BC7741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      </w:t>
      </w: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community-based strategy reach. </w:t>
      </w:r>
    </w:p>
    <w:p w14:paraId="64CAAA1D" w14:textId="77777777" w:rsidR="00692967" w:rsidRPr="00D516E3" w:rsidRDefault="00692967" w:rsidP="29BC7741">
      <w:pPr>
        <w:pStyle w:val="ListParagraph"/>
        <w:spacing w:after="120"/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1511C257" w14:textId="2611A971" w:rsidR="00FE522A" w:rsidRPr="00D516E3" w:rsidRDefault="29BC7741" w:rsidP="29BC7741">
      <w:pPr>
        <w:pStyle w:val="BodyTex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Describe your proposed SNAP-Ed program in 500 words or less. </w:t>
      </w:r>
    </w:p>
    <w:p w14:paraId="211DBE10" w14:textId="77777777" w:rsidR="00E3635C" w:rsidRPr="00D516E3" w:rsidRDefault="00E3635C" w:rsidP="29BC7741">
      <w:pPr>
        <w:pStyle w:val="ListParagraph"/>
        <w:spacing w:after="120"/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66AA9761" w14:textId="77777777" w:rsidR="00E3635C" w:rsidRPr="00D516E3" w:rsidRDefault="00E3635C" w:rsidP="29BC7741">
      <w:pPr>
        <w:pStyle w:val="ListParagraph"/>
        <w:spacing w:after="120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037697E" w14:textId="389E351F" w:rsidR="29BC7741" w:rsidRDefault="29BC7741" w:rsidP="29BC7741">
      <w:pPr>
        <w:pStyle w:val="ListParagraph"/>
        <w:numPr>
          <w:ilvl w:val="0"/>
          <w:numId w:val="21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For each direct education (DE) intervention you selected in your Anticipated Programming form, provide the rationale for your selection. </w:t>
      </w:r>
    </w:p>
    <w:p w14:paraId="3601FBFA" w14:textId="30C0D561" w:rsidR="29BC7741" w:rsidRDefault="29BC7741" w:rsidP="29BC7741">
      <w:pPr>
        <w:pStyle w:val="ListParagraph"/>
        <w:numPr>
          <w:ilvl w:val="0"/>
          <w:numId w:val="5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it is a DE intervention you are currently using in your FY 2025 program, include the reasoning for why you plan to change (or not) where and/or whom you are serving and how you plan to deliver programming. </w:t>
      </w:r>
    </w:p>
    <w:p w14:paraId="4DCCB7E4" w14:textId="24DF2E47" w:rsidR="29BC7741" w:rsidRDefault="29BC7741" w:rsidP="29BC7741">
      <w:pPr>
        <w:pStyle w:val="ListParagraph"/>
        <w:numPr>
          <w:ilvl w:val="0"/>
          <w:numId w:val="5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it </w:t>
      </w:r>
      <w:r w:rsidR="00C95C39"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is a new</w:t>
      </w: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DE intervention for FY 2026, include the reasoning for why it was selected (e.g., based on community need, previous evaluation findings, etc.)</w:t>
      </w:r>
    </w:p>
    <w:p w14:paraId="79655313" w14:textId="3E6F7137" w:rsidR="29BC7741" w:rsidRDefault="29BC7741" w:rsidP="29BC7741">
      <w:pPr>
        <w:pStyle w:val="ListParagraph"/>
        <w:numPr>
          <w:ilvl w:val="0"/>
          <w:numId w:val="5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your organization does not currently have a SNAP-Ed program, include the community </w:t>
      </w:r>
      <w:proofErr w:type="gramStart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need</w:t>
      </w:r>
      <w:proofErr w:type="gramEnd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(s) that your anticipated programming will address and assets that can be built upon.</w:t>
      </w:r>
    </w:p>
    <w:p w14:paraId="6A4956E6" w14:textId="401CA34F" w:rsidR="29BC7741" w:rsidRDefault="29BC7741" w:rsidP="29BC7741">
      <w:pPr>
        <w:pStyle w:val="ListParagraph"/>
        <w:spacing w:after="120"/>
        <w:ind w:left="0"/>
        <w:rPr>
          <w:rFonts w:asciiTheme="minorHAnsi" w:eastAsiaTheme="minorEastAsia" w:hAnsiTheme="minorHAnsi" w:cstheme="minorBidi"/>
          <w:sz w:val="24"/>
          <w:szCs w:val="24"/>
        </w:rPr>
      </w:pPr>
    </w:p>
    <w:p w14:paraId="1B28B33D" w14:textId="717616D8" w:rsidR="00D516E3" w:rsidRPr="00D516E3" w:rsidRDefault="29BC7741" w:rsidP="29BC7741">
      <w:pPr>
        <w:pStyle w:val="ListParagraph"/>
        <w:numPr>
          <w:ilvl w:val="0"/>
          <w:numId w:val="21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For each community-based strategy you plan to use, provide the rationale for your selection. </w:t>
      </w:r>
    </w:p>
    <w:p w14:paraId="002389BC" w14:textId="7080C1F7" w:rsidR="00D516E3" w:rsidRPr="00D516E3" w:rsidRDefault="29BC7741" w:rsidP="29BC7741">
      <w:pPr>
        <w:pStyle w:val="ListParagraph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it is a community-based strategy you are currently implementing as part of your FY 2025 program, include the reasoning for why you plan to change (or not) where and/or whom you are serving and how you plan to deliver programming. </w:t>
      </w:r>
    </w:p>
    <w:p w14:paraId="3A47365D" w14:textId="7F257B80" w:rsidR="00D516E3" w:rsidRPr="00D516E3" w:rsidRDefault="29BC7741" w:rsidP="29BC7741">
      <w:pPr>
        <w:pStyle w:val="ListParagraph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it </w:t>
      </w:r>
      <w:r w:rsidR="00C95C39"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is a new</w:t>
      </w: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community-based strategy for FY 2026, include the reasoning for why it was selected (e.g., based on community need, previous evaluation findings, etc.)</w:t>
      </w:r>
    </w:p>
    <w:p w14:paraId="7966F535" w14:textId="48154441" w:rsidR="00D516E3" w:rsidRPr="00D516E3" w:rsidRDefault="29BC7741" w:rsidP="29BC7741">
      <w:pPr>
        <w:pStyle w:val="ListParagraph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your organization does not currently have a SNAP-Ed program, include the community </w:t>
      </w:r>
      <w:proofErr w:type="gramStart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need</w:t>
      </w:r>
      <w:proofErr w:type="gramEnd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(s) that your anticipated programming will address and assets that can be built upon.</w:t>
      </w:r>
    </w:p>
    <w:bookmarkEnd w:id="0"/>
    <w:bookmarkEnd w:id="1"/>
    <w:p w14:paraId="0C7979EF" w14:textId="77777777" w:rsidR="00D516E3" w:rsidRPr="00C95C39" w:rsidRDefault="00D516E3" w:rsidP="00C95C39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5BB2820" w14:textId="0E406649" w:rsidR="29BC7741" w:rsidRDefault="29BC7741" w:rsidP="29BC7741">
      <w:pPr>
        <w:pStyle w:val="BodyTex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How do you envision your proposed direct education interventions and community-based strategies making a meaningful impact in the community(</w:t>
      </w:r>
      <w:proofErr w:type="spellStart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ies</w:t>
      </w:r>
      <w:proofErr w:type="spellEnd"/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) you serve? </w:t>
      </w: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0E027F7F" w14:textId="77777777" w:rsidR="00C33316" w:rsidRPr="00C95C39" w:rsidRDefault="00C33316" w:rsidP="29BC7741">
      <w:pPr>
        <w:pStyle w:val="BodyText"/>
        <w:tabs>
          <w:tab w:val="left" w:pos="360"/>
        </w:tabs>
        <w:spacing w:after="0"/>
        <w:rPr>
          <w:rFonts w:asciiTheme="minorHAnsi" w:eastAsiaTheme="minorEastAsia" w:hAnsiTheme="minorHAnsi" w:cstheme="minorBidi"/>
          <w:sz w:val="24"/>
          <w:szCs w:val="24"/>
        </w:rPr>
      </w:pPr>
    </w:p>
    <w:p w14:paraId="752E5F44" w14:textId="51EBFD14" w:rsidR="29BC7741" w:rsidRDefault="29BC7741" w:rsidP="29BC7741">
      <w:pPr>
        <w:pStyle w:val="BodyTex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List the contact information for two partners to be contacted by SNAP-Ed at MFF. </w:t>
      </w:r>
    </w:p>
    <w:p w14:paraId="3BAB6EEF" w14:textId="72B03373" w:rsidR="29BC7741" w:rsidRDefault="29BC7741" w:rsidP="29BC7741">
      <w:pPr>
        <w:pStyle w:val="BodyText"/>
        <w:numPr>
          <w:ilvl w:val="0"/>
          <w:numId w:val="1"/>
        </w:numPr>
        <w:tabs>
          <w:tab w:val="left" w:pos="360"/>
        </w:tabs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your organization is currently funded to do SNAP-Ed programming, share the contact information for two local partners who are familiar with your SNAP-Ed programming and are willing to share their experience(s) and/or observations. </w:t>
      </w:r>
    </w:p>
    <w:p w14:paraId="101C4649" w14:textId="70CE2C11" w:rsidR="29BC7741" w:rsidRDefault="29BC7741" w:rsidP="29BC7741">
      <w:pPr>
        <w:pStyle w:val="BodyText"/>
        <w:numPr>
          <w:ilvl w:val="0"/>
          <w:numId w:val="1"/>
        </w:numPr>
        <w:tabs>
          <w:tab w:val="left" w:pos="360"/>
        </w:tabs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If your organization is not currently funded to do SNAP-Ed programming, share the contact information for two local partners who are familiar with the work your organization does and how it impacts your community. </w:t>
      </w: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bookmarkStart w:id="2" w:name="_Hlk191888587"/>
    </w:p>
    <w:p w14:paraId="7DB4F238" w14:textId="72C7800E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lastRenderedPageBreak/>
        <w:t>Contact #1</w:t>
      </w:r>
    </w:p>
    <w:p w14:paraId="125CC103" w14:textId="200AEEE2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Name: </w:t>
      </w:r>
    </w:p>
    <w:p w14:paraId="7D669D88" w14:textId="52E22AF6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Email Address: </w:t>
      </w:r>
    </w:p>
    <w:p w14:paraId="5BF14122" w14:textId="77777777" w:rsidR="00C33316" w:rsidRPr="00D516E3" w:rsidRDefault="00C33316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</w:p>
    <w:p w14:paraId="695B0089" w14:textId="57234E49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t>Contact #2</w:t>
      </w:r>
    </w:p>
    <w:p w14:paraId="28C132D2" w14:textId="3CC33E33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Name: </w:t>
      </w:r>
    </w:p>
    <w:p w14:paraId="327A78C3" w14:textId="6DC51478" w:rsidR="00C33316" w:rsidRPr="00D516E3" w:rsidRDefault="29BC7741" w:rsidP="29BC7741">
      <w:pPr>
        <w:pStyle w:val="BodyText"/>
        <w:tabs>
          <w:tab w:val="left" w:pos="360"/>
        </w:tabs>
        <w:spacing w:after="0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29BC7741">
        <w:rPr>
          <w:rFonts w:asciiTheme="minorHAnsi" w:eastAsiaTheme="minorEastAsia" w:hAnsiTheme="minorHAnsi" w:cstheme="minorBidi"/>
          <w:sz w:val="24"/>
          <w:szCs w:val="24"/>
        </w:rPr>
        <w:t xml:space="preserve">Email Address: </w:t>
      </w:r>
      <w:bookmarkEnd w:id="2"/>
    </w:p>
    <w:sectPr w:rsidR="00C33316" w:rsidRPr="00D516E3" w:rsidSect="004C2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EF06" w14:textId="77777777" w:rsidR="007A3A42" w:rsidRDefault="007A3A42" w:rsidP="00EB2CA1">
      <w:r>
        <w:separator/>
      </w:r>
    </w:p>
  </w:endnote>
  <w:endnote w:type="continuationSeparator" w:id="0">
    <w:p w14:paraId="2C6BB65A" w14:textId="77777777" w:rsidR="007A3A42" w:rsidRDefault="007A3A42" w:rsidP="00EB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7AAA" w14:textId="77777777" w:rsidR="00A00EC9" w:rsidRDefault="00A00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7BCB" w14:textId="1B7571F4" w:rsidR="00DF0C0D" w:rsidRPr="008F1E97" w:rsidRDefault="00000000">
    <w:pPr>
      <w:pStyle w:val="Footer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-8556508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0C0D" w:rsidRPr="008F1E97">
          <w:rPr>
            <w:rFonts w:ascii="Arial" w:hAnsi="Arial" w:cs="Arial"/>
          </w:rPr>
          <w:fldChar w:fldCharType="begin"/>
        </w:r>
        <w:r w:rsidR="00DF0C0D" w:rsidRPr="008F1E97">
          <w:rPr>
            <w:rFonts w:ascii="Arial" w:hAnsi="Arial" w:cs="Arial"/>
          </w:rPr>
          <w:instrText xml:space="preserve"> PAGE   \* MERGEFORMAT </w:instrText>
        </w:r>
        <w:r w:rsidR="00DF0C0D" w:rsidRPr="008F1E97">
          <w:rPr>
            <w:rFonts w:ascii="Arial" w:hAnsi="Arial" w:cs="Arial"/>
          </w:rPr>
          <w:fldChar w:fldCharType="separate"/>
        </w:r>
        <w:r w:rsidR="00DF0C0D" w:rsidRPr="008F1E97">
          <w:rPr>
            <w:rFonts w:ascii="Arial" w:hAnsi="Arial" w:cs="Arial"/>
            <w:noProof/>
          </w:rPr>
          <w:t>2</w:t>
        </w:r>
        <w:r w:rsidR="00DF0C0D" w:rsidRPr="008F1E97">
          <w:rPr>
            <w:rFonts w:ascii="Arial" w:hAnsi="Arial" w:cs="Arial"/>
            <w:noProof/>
          </w:rPr>
          <w:fldChar w:fldCharType="end"/>
        </w:r>
      </w:sdtContent>
    </w:sdt>
  </w:p>
  <w:p w14:paraId="1DC8E3D7" w14:textId="77777777" w:rsidR="00DF0C0D" w:rsidRDefault="00DF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19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F315B" w14:textId="67C602B9" w:rsidR="00215E09" w:rsidRDefault="00215E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97C05" w14:textId="6AF56637" w:rsidR="00FC3A46" w:rsidRPr="006D5D1B" w:rsidRDefault="00FC3A46" w:rsidP="006D5D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F6EA" w14:textId="77777777" w:rsidR="007A3A42" w:rsidRDefault="007A3A42" w:rsidP="00EB2CA1">
      <w:r>
        <w:separator/>
      </w:r>
    </w:p>
  </w:footnote>
  <w:footnote w:type="continuationSeparator" w:id="0">
    <w:p w14:paraId="5FD3FF05" w14:textId="77777777" w:rsidR="007A3A42" w:rsidRDefault="007A3A42" w:rsidP="00EB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351B" w14:textId="77777777" w:rsidR="00A00EC9" w:rsidRDefault="00A00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22C0" w14:textId="77777777" w:rsidR="00A00EC9" w:rsidRDefault="00A00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B59E" w14:textId="77777777" w:rsidR="00A00EC9" w:rsidRDefault="00A00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103"/>
    <w:multiLevelType w:val="hybridMultilevel"/>
    <w:tmpl w:val="659CB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66D8"/>
    <w:multiLevelType w:val="multilevel"/>
    <w:tmpl w:val="DCDA27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ED0"/>
    <w:multiLevelType w:val="hybridMultilevel"/>
    <w:tmpl w:val="0284EEAE"/>
    <w:lvl w:ilvl="0" w:tplc="1D28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80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E1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06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6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B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04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89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8E7"/>
    <w:multiLevelType w:val="hybridMultilevel"/>
    <w:tmpl w:val="06F8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334F"/>
    <w:multiLevelType w:val="hybridMultilevel"/>
    <w:tmpl w:val="3A4C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7577"/>
    <w:multiLevelType w:val="hybridMultilevel"/>
    <w:tmpl w:val="E35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36300"/>
    <w:multiLevelType w:val="hybridMultilevel"/>
    <w:tmpl w:val="9D322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FB30E1"/>
    <w:multiLevelType w:val="hybridMultilevel"/>
    <w:tmpl w:val="C5EEAE24"/>
    <w:lvl w:ilvl="0" w:tplc="1F961886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040D"/>
    <w:multiLevelType w:val="hybridMultilevel"/>
    <w:tmpl w:val="3618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A0997"/>
    <w:multiLevelType w:val="hybridMultilevel"/>
    <w:tmpl w:val="B8841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6983"/>
    <w:multiLevelType w:val="hybridMultilevel"/>
    <w:tmpl w:val="4622F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F3011"/>
    <w:multiLevelType w:val="hybridMultilevel"/>
    <w:tmpl w:val="E1229012"/>
    <w:lvl w:ilvl="0" w:tplc="04090001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26FD02AF"/>
    <w:multiLevelType w:val="multilevel"/>
    <w:tmpl w:val="36F6F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4F503"/>
    <w:multiLevelType w:val="hybridMultilevel"/>
    <w:tmpl w:val="F95249C4"/>
    <w:lvl w:ilvl="0" w:tplc="621A0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A0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2C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ED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AA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9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00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18A1"/>
    <w:multiLevelType w:val="hybridMultilevel"/>
    <w:tmpl w:val="F080FED6"/>
    <w:lvl w:ilvl="0" w:tplc="D648411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23CB0"/>
    <w:multiLevelType w:val="hybridMultilevel"/>
    <w:tmpl w:val="5F861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A6219"/>
    <w:multiLevelType w:val="hybridMultilevel"/>
    <w:tmpl w:val="0E20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70DC5"/>
    <w:multiLevelType w:val="hybridMultilevel"/>
    <w:tmpl w:val="7E68EF1C"/>
    <w:lvl w:ilvl="0" w:tplc="C83E8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4A0B"/>
    <w:multiLevelType w:val="hybridMultilevel"/>
    <w:tmpl w:val="AC3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3D0"/>
    <w:multiLevelType w:val="hybridMultilevel"/>
    <w:tmpl w:val="2EAA79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F0C63D2"/>
    <w:multiLevelType w:val="hybridMultilevel"/>
    <w:tmpl w:val="79E0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06AC3BC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906AC3BC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5EE9"/>
    <w:multiLevelType w:val="hybridMultilevel"/>
    <w:tmpl w:val="DBC4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4707"/>
    <w:multiLevelType w:val="hybridMultilevel"/>
    <w:tmpl w:val="556EF7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6AC3BC">
      <w:start w:val="5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906AC3BC">
      <w:start w:val="5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F73E2"/>
    <w:multiLevelType w:val="hybridMultilevel"/>
    <w:tmpl w:val="5A20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D372A"/>
    <w:multiLevelType w:val="hybridMultilevel"/>
    <w:tmpl w:val="2D30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5587F"/>
    <w:multiLevelType w:val="hybridMultilevel"/>
    <w:tmpl w:val="D866463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C4453B"/>
    <w:multiLevelType w:val="hybridMultilevel"/>
    <w:tmpl w:val="7D047CA6"/>
    <w:lvl w:ilvl="0" w:tplc="1F961886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A14E7"/>
    <w:multiLevelType w:val="hybridMultilevel"/>
    <w:tmpl w:val="0CBCE9A2"/>
    <w:lvl w:ilvl="0" w:tplc="939C3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10ED8"/>
    <w:multiLevelType w:val="hybridMultilevel"/>
    <w:tmpl w:val="19FAE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C242A"/>
    <w:multiLevelType w:val="multilevel"/>
    <w:tmpl w:val="1E70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A429E"/>
    <w:multiLevelType w:val="multilevel"/>
    <w:tmpl w:val="E7D2F0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B70EC5"/>
    <w:multiLevelType w:val="hybridMultilevel"/>
    <w:tmpl w:val="A4142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74878"/>
    <w:multiLevelType w:val="multilevel"/>
    <w:tmpl w:val="AE6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C49E8"/>
    <w:multiLevelType w:val="hybridMultilevel"/>
    <w:tmpl w:val="F8405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DF2F5D"/>
    <w:multiLevelType w:val="hybridMultilevel"/>
    <w:tmpl w:val="3A30AF44"/>
    <w:lvl w:ilvl="0" w:tplc="168EBB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1C79"/>
    <w:multiLevelType w:val="hybridMultilevel"/>
    <w:tmpl w:val="F0E2B6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236F1E"/>
    <w:multiLevelType w:val="hybridMultilevel"/>
    <w:tmpl w:val="3AFAFB22"/>
    <w:lvl w:ilvl="0" w:tplc="1F961886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-2160" w:hanging="360"/>
      </w:pPr>
    </w:lvl>
    <w:lvl w:ilvl="2" w:tplc="FFFFFFFF" w:tentative="1">
      <w:start w:val="1"/>
      <w:numFmt w:val="lowerRoman"/>
      <w:lvlText w:val="%3."/>
      <w:lvlJc w:val="right"/>
      <w:pPr>
        <w:ind w:left="-1440" w:hanging="180"/>
      </w:pPr>
    </w:lvl>
    <w:lvl w:ilvl="3" w:tplc="FFFFFFFF" w:tentative="1">
      <w:start w:val="1"/>
      <w:numFmt w:val="decimal"/>
      <w:lvlText w:val="%4."/>
      <w:lvlJc w:val="left"/>
      <w:pPr>
        <w:ind w:left="-720" w:hanging="360"/>
      </w:pPr>
    </w:lvl>
    <w:lvl w:ilvl="4" w:tplc="FFFFFFFF" w:tentative="1">
      <w:start w:val="1"/>
      <w:numFmt w:val="lowerLetter"/>
      <w:lvlText w:val="%5."/>
      <w:lvlJc w:val="left"/>
      <w:pPr>
        <w:ind w:left="0" w:hanging="360"/>
      </w:pPr>
    </w:lvl>
    <w:lvl w:ilvl="5" w:tplc="FFFFFFFF" w:tentative="1">
      <w:start w:val="1"/>
      <w:numFmt w:val="lowerRoman"/>
      <w:lvlText w:val="%6."/>
      <w:lvlJc w:val="right"/>
      <w:pPr>
        <w:ind w:left="720" w:hanging="180"/>
      </w:pPr>
    </w:lvl>
    <w:lvl w:ilvl="6" w:tplc="FFFFFFFF" w:tentative="1">
      <w:start w:val="1"/>
      <w:numFmt w:val="decimal"/>
      <w:lvlText w:val="%7."/>
      <w:lvlJc w:val="left"/>
      <w:pPr>
        <w:ind w:left="1440" w:hanging="360"/>
      </w:pPr>
    </w:lvl>
    <w:lvl w:ilvl="7" w:tplc="FFFFFFFF" w:tentative="1">
      <w:start w:val="1"/>
      <w:numFmt w:val="lowerLetter"/>
      <w:lvlText w:val="%8."/>
      <w:lvlJc w:val="left"/>
      <w:pPr>
        <w:ind w:left="2160" w:hanging="360"/>
      </w:pPr>
    </w:lvl>
    <w:lvl w:ilvl="8" w:tplc="FFFFFFFF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7" w15:restartNumberingAfterBreak="0">
    <w:nsid w:val="61035E12"/>
    <w:multiLevelType w:val="hybridMultilevel"/>
    <w:tmpl w:val="325654C4"/>
    <w:lvl w:ilvl="0" w:tplc="75584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E1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A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8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6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E1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C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A1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40F1A"/>
    <w:multiLevelType w:val="hybridMultilevel"/>
    <w:tmpl w:val="F184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355AA"/>
    <w:multiLevelType w:val="hybridMultilevel"/>
    <w:tmpl w:val="61F4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C4E53"/>
    <w:multiLevelType w:val="hybridMultilevel"/>
    <w:tmpl w:val="1DD614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70774F1C"/>
    <w:multiLevelType w:val="hybridMultilevel"/>
    <w:tmpl w:val="C3D0A45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9176C4"/>
    <w:multiLevelType w:val="hybridMultilevel"/>
    <w:tmpl w:val="98FC7834"/>
    <w:lvl w:ilvl="0" w:tplc="D1DEAA7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3FFB7D"/>
    <w:multiLevelType w:val="hybridMultilevel"/>
    <w:tmpl w:val="70CC9DB2"/>
    <w:lvl w:ilvl="0" w:tplc="35EADDF8">
      <w:start w:val="1"/>
      <w:numFmt w:val="decimal"/>
      <w:lvlText w:val="%1."/>
      <w:lvlJc w:val="left"/>
      <w:pPr>
        <w:ind w:left="720" w:hanging="360"/>
      </w:pPr>
    </w:lvl>
    <w:lvl w:ilvl="1" w:tplc="136ED53E">
      <w:start w:val="1"/>
      <w:numFmt w:val="lowerLetter"/>
      <w:lvlText w:val="%2."/>
      <w:lvlJc w:val="left"/>
      <w:pPr>
        <w:ind w:left="1440" w:hanging="360"/>
      </w:pPr>
    </w:lvl>
    <w:lvl w:ilvl="2" w:tplc="322881DE">
      <w:start w:val="1"/>
      <w:numFmt w:val="lowerRoman"/>
      <w:lvlText w:val="%3."/>
      <w:lvlJc w:val="right"/>
      <w:pPr>
        <w:ind w:left="2160" w:hanging="180"/>
      </w:pPr>
    </w:lvl>
    <w:lvl w:ilvl="3" w:tplc="9BACC604">
      <w:start w:val="1"/>
      <w:numFmt w:val="decimal"/>
      <w:lvlText w:val="%4."/>
      <w:lvlJc w:val="left"/>
      <w:pPr>
        <w:ind w:left="2880" w:hanging="360"/>
      </w:pPr>
    </w:lvl>
    <w:lvl w:ilvl="4" w:tplc="2B4A17D8">
      <w:start w:val="1"/>
      <w:numFmt w:val="lowerLetter"/>
      <w:lvlText w:val="%5."/>
      <w:lvlJc w:val="left"/>
      <w:pPr>
        <w:ind w:left="3600" w:hanging="360"/>
      </w:pPr>
    </w:lvl>
    <w:lvl w:ilvl="5" w:tplc="0FDE0C54">
      <w:start w:val="1"/>
      <w:numFmt w:val="lowerRoman"/>
      <w:lvlText w:val="%6."/>
      <w:lvlJc w:val="right"/>
      <w:pPr>
        <w:ind w:left="4320" w:hanging="180"/>
      </w:pPr>
    </w:lvl>
    <w:lvl w:ilvl="6" w:tplc="51AE0E08">
      <w:start w:val="1"/>
      <w:numFmt w:val="decimal"/>
      <w:lvlText w:val="%7."/>
      <w:lvlJc w:val="left"/>
      <w:pPr>
        <w:ind w:left="5040" w:hanging="360"/>
      </w:pPr>
    </w:lvl>
    <w:lvl w:ilvl="7" w:tplc="A03CAB58">
      <w:start w:val="1"/>
      <w:numFmt w:val="lowerLetter"/>
      <w:lvlText w:val="%8."/>
      <w:lvlJc w:val="left"/>
      <w:pPr>
        <w:ind w:left="5760" w:hanging="360"/>
      </w:pPr>
    </w:lvl>
    <w:lvl w:ilvl="8" w:tplc="ED9898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E39D9"/>
    <w:multiLevelType w:val="hybridMultilevel"/>
    <w:tmpl w:val="CE1456C4"/>
    <w:lvl w:ilvl="0" w:tplc="FC504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A0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3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E1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1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3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5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6F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B7098"/>
    <w:multiLevelType w:val="hybridMultilevel"/>
    <w:tmpl w:val="EB58552A"/>
    <w:lvl w:ilvl="0" w:tplc="8ADC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E5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E1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EB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2C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E7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A5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03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FFE9"/>
    <w:multiLevelType w:val="hybridMultilevel"/>
    <w:tmpl w:val="3FE22182"/>
    <w:lvl w:ilvl="0" w:tplc="DD629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20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4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C3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C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AA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2D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2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EF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10">
    <w:abstractNumId w:val="2"/>
  </w:num>
  <w:num w:numId="2" w16cid:durableId="233665376">
    <w:abstractNumId w:val="37"/>
  </w:num>
  <w:num w:numId="3" w16cid:durableId="212153572">
    <w:abstractNumId w:val="45"/>
  </w:num>
  <w:num w:numId="4" w16cid:durableId="1739084967">
    <w:abstractNumId w:val="13"/>
  </w:num>
  <w:num w:numId="5" w16cid:durableId="599602031">
    <w:abstractNumId w:val="46"/>
  </w:num>
  <w:num w:numId="6" w16cid:durableId="604770643">
    <w:abstractNumId w:val="44"/>
  </w:num>
  <w:num w:numId="7" w16cid:durableId="1987271762">
    <w:abstractNumId w:val="43"/>
  </w:num>
  <w:num w:numId="8" w16cid:durableId="1277175179">
    <w:abstractNumId w:val="29"/>
  </w:num>
  <w:num w:numId="9" w16cid:durableId="1364404661">
    <w:abstractNumId w:val="3"/>
  </w:num>
  <w:num w:numId="10" w16cid:durableId="43257370">
    <w:abstractNumId w:val="15"/>
  </w:num>
  <w:num w:numId="11" w16cid:durableId="1489202595">
    <w:abstractNumId w:val="7"/>
  </w:num>
  <w:num w:numId="12" w16cid:durableId="1973443878">
    <w:abstractNumId w:val="4"/>
  </w:num>
  <w:num w:numId="13" w16cid:durableId="1292243766">
    <w:abstractNumId w:val="39"/>
  </w:num>
  <w:num w:numId="14" w16cid:durableId="1059328290">
    <w:abstractNumId w:val="25"/>
  </w:num>
  <w:num w:numId="15" w16cid:durableId="411856291">
    <w:abstractNumId w:val="30"/>
  </w:num>
  <w:num w:numId="16" w16cid:durableId="976496348">
    <w:abstractNumId w:val="12"/>
  </w:num>
  <w:num w:numId="17" w16cid:durableId="1577544496">
    <w:abstractNumId w:val="1"/>
  </w:num>
  <w:num w:numId="18" w16cid:durableId="1900825075">
    <w:abstractNumId w:val="42"/>
  </w:num>
  <w:num w:numId="19" w16cid:durableId="195586150">
    <w:abstractNumId w:val="17"/>
  </w:num>
  <w:num w:numId="20" w16cid:durableId="1090586664">
    <w:abstractNumId w:val="16"/>
  </w:num>
  <w:num w:numId="21" w16cid:durableId="1731803241">
    <w:abstractNumId w:val="41"/>
  </w:num>
  <w:num w:numId="22" w16cid:durableId="143595368">
    <w:abstractNumId w:val="10"/>
  </w:num>
  <w:num w:numId="23" w16cid:durableId="2080443158">
    <w:abstractNumId w:val="9"/>
  </w:num>
  <w:num w:numId="24" w16cid:durableId="1097948168">
    <w:abstractNumId w:val="8"/>
  </w:num>
  <w:num w:numId="25" w16cid:durableId="819421914">
    <w:abstractNumId w:val="32"/>
  </w:num>
  <w:num w:numId="26" w16cid:durableId="1354114352">
    <w:abstractNumId w:val="19"/>
  </w:num>
  <w:num w:numId="27" w16cid:durableId="1234242626">
    <w:abstractNumId w:val="5"/>
  </w:num>
  <w:num w:numId="28" w16cid:durableId="1433086283">
    <w:abstractNumId w:val="0"/>
  </w:num>
  <w:num w:numId="29" w16cid:durableId="2052337426">
    <w:abstractNumId w:val="26"/>
  </w:num>
  <w:num w:numId="30" w16cid:durableId="107045421">
    <w:abstractNumId w:val="34"/>
  </w:num>
  <w:num w:numId="31" w16cid:durableId="2076201661">
    <w:abstractNumId w:val="36"/>
  </w:num>
  <w:num w:numId="32" w16cid:durableId="1147405059">
    <w:abstractNumId w:val="14"/>
  </w:num>
  <w:num w:numId="33" w16cid:durableId="853300602">
    <w:abstractNumId w:val="22"/>
  </w:num>
  <w:num w:numId="34" w16cid:durableId="780149774">
    <w:abstractNumId w:val="20"/>
  </w:num>
  <w:num w:numId="35" w16cid:durableId="582758671">
    <w:abstractNumId w:val="11"/>
  </w:num>
  <w:num w:numId="36" w16cid:durableId="1740207283">
    <w:abstractNumId w:val="35"/>
  </w:num>
  <w:num w:numId="37" w16cid:durableId="1810437210">
    <w:abstractNumId w:val="33"/>
  </w:num>
  <w:num w:numId="38" w16cid:durableId="1164472921">
    <w:abstractNumId w:val="6"/>
  </w:num>
  <w:num w:numId="39" w16cid:durableId="281691160">
    <w:abstractNumId w:val="18"/>
  </w:num>
  <w:num w:numId="40" w16cid:durableId="1389377517">
    <w:abstractNumId w:val="28"/>
  </w:num>
  <w:num w:numId="41" w16cid:durableId="1343312502">
    <w:abstractNumId w:val="27"/>
  </w:num>
  <w:num w:numId="42" w16cid:durableId="16123619">
    <w:abstractNumId w:val="21"/>
  </w:num>
  <w:num w:numId="43" w16cid:durableId="674037793">
    <w:abstractNumId w:val="23"/>
  </w:num>
  <w:num w:numId="44" w16cid:durableId="714504148">
    <w:abstractNumId w:val="24"/>
  </w:num>
  <w:num w:numId="45" w16cid:durableId="334264610">
    <w:abstractNumId w:val="38"/>
  </w:num>
  <w:num w:numId="46" w16cid:durableId="1151941184">
    <w:abstractNumId w:val="40"/>
  </w:num>
  <w:num w:numId="47" w16cid:durableId="51471505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99"/>
    <w:rsid w:val="00000F2E"/>
    <w:rsid w:val="000016E1"/>
    <w:rsid w:val="000030BF"/>
    <w:rsid w:val="00004FBE"/>
    <w:rsid w:val="00012E63"/>
    <w:rsid w:val="0001501D"/>
    <w:rsid w:val="0002088F"/>
    <w:rsid w:val="00031B61"/>
    <w:rsid w:val="00036A4D"/>
    <w:rsid w:val="00040798"/>
    <w:rsid w:val="00042ECD"/>
    <w:rsid w:val="000468E1"/>
    <w:rsid w:val="00050D81"/>
    <w:rsid w:val="00050E6F"/>
    <w:rsid w:val="000531F6"/>
    <w:rsid w:val="00057B81"/>
    <w:rsid w:val="000643E1"/>
    <w:rsid w:val="000644E0"/>
    <w:rsid w:val="00064795"/>
    <w:rsid w:val="00066172"/>
    <w:rsid w:val="00072194"/>
    <w:rsid w:val="00080086"/>
    <w:rsid w:val="000803A6"/>
    <w:rsid w:val="00083D3B"/>
    <w:rsid w:val="000A4124"/>
    <w:rsid w:val="000B0947"/>
    <w:rsid w:val="000B1A83"/>
    <w:rsid w:val="000B604F"/>
    <w:rsid w:val="000B6CC2"/>
    <w:rsid w:val="000C29CA"/>
    <w:rsid w:val="000D086F"/>
    <w:rsid w:val="000D320A"/>
    <w:rsid w:val="000D3480"/>
    <w:rsid w:val="000D5EC7"/>
    <w:rsid w:val="000F142E"/>
    <w:rsid w:val="000F2BE7"/>
    <w:rsid w:val="000F784E"/>
    <w:rsid w:val="001022C7"/>
    <w:rsid w:val="0010403C"/>
    <w:rsid w:val="0011253C"/>
    <w:rsid w:val="001136FE"/>
    <w:rsid w:val="001150BF"/>
    <w:rsid w:val="001232A7"/>
    <w:rsid w:val="00125356"/>
    <w:rsid w:val="00136FF3"/>
    <w:rsid w:val="00143404"/>
    <w:rsid w:val="0014544A"/>
    <w:rsid w:val="00150FF3"/>
    <w:rsid w:val="00152460"/>
    <w:rsid w:val="00172009"/>
    <w:rsid w:val="001768CB"/>
    <w:rsid w:val="001833AD"/>
    <w:rsid w:val="001858C0"/>
    <w:rsid w:val="00191218"/>
    <w:rsid w:val="0019382B"/>
    <w:rsid w:val="001A3C4B"/>
    <w:rsid w:val="001B1F3D"/>
    <w:rsid w:val="001B4E9A"/>
    <w:rsid w:val="001B7D96"/>
    <w:rsid w:val="001D361C"/>
    <w:rsid w:val="001F5179"/>
    <w:rsid w:val="001F7FFD"/>
    <w:rsid w:val="002076D0"/>
    <w:rsid w:val="00215E09"/>
    <w:rsid w:val="00217018"/>
    <w:rsid w:val="00222FB9"/>
    <w:rsid w:val="00233EB7"/>
    <w:rsid w:val="00237632"/>
    <w:rsid w:val="002433B6"/>
    <w:rsid w:val="00251924"/>
    <w:rsid w:val="00254D72"/>
    <w:rsid w:val="0025503B"/>
    <w:rsid w:val="0026418D"/>
    <w:rsid w:val="002648C0"/>
    <w:rsid w:val="00264D4A"/>
    <w:rsid w:val="002668AE"/>
    <w:rsid w:val="00266964"/>
    <w:rsid w:val="00267790"/>
    <w:rsid w:val="00272BA9"/>
    <w:rsid w:val="00275B8E"/>
    <w:rsid w:val="00276BF1"/>
    <w:rsid w:val="00280DCD"/>
    <w:rsid w:val="00291959"/>
    <w:rsid w:val="0029221D"/>
    <w:rsid w:val="002940DE"/>
    <w:rsid w:val="00294748"/>
    <w:rsid w:val="002973C2"/>
    <w:rsid w:val="002B17C2"/>
    <w:rsid w:val="002B2111"/>
    <w:rsid w:val="002C126B"/>
    <w:rsid w:val="002D4664"/>
    <w:rsid w:val="002E0087"/>
    <w:rsid w:val="002E3DA0"/>
    <w:rsid w:val="002E699E"/>
    <w:rsid w:val="002F1780"/>
    <w:rsid w:val="003042C7"/>
    <w:rsid w:val="00305F4C"/>
    <w:rsid w:val="003138F9"/>
    <w:rsid w:val="00314EE6"/>
    <w:rsid w:val="00325798"/>
    <w:rsid w:val="0032798A"/>
    <w:rsid w:val="00331762"/>
    <w:rsid w:val="0033371C"/>
    <w:rsid w:val="00336AD7"/>
    <w:rsid w:val="003423B5"/>
    <w:rsid w:val="00351543"/>
    <w:rsid w:val="00362629"/>
    <w:rsid w:val="00367932"/>
    <w:rsid w:val="0037217A"/>
    <w:rsid w:val="00374B54"/>
    <w:rsid w:val="0037584C"/>
    <w:rsid w:val="003905C6"/>
    <w:rsid w:val="00391C43"/>
    <w:rsid w:val="003A36F7"/>
    <w:rsid w:val="003C5616"/>
    <w:rsid w:val="003E2BBD"/>
    <w:rsid w:val="003E48C2"/>
    <w:rsid w:val="003F3D80"/>
    <w:rsid w:val="0040217D"/>
    <w:rsid w:val="00404210"/>
    <w:rsid w:val="00411FA3"/>
    <w:rsid w:val="00416F4A"/>
    <w:rsid w:val="0042596A"/>
    <w:rsid w:val="00443399"/>
    <w:rsid w:val="00452F59"/>
    <w:rsid w:val="00457537"/>
    <w:rsid w:val="00460680"/>
    <w:rsid w:val="0047313A"/>
    <w:rsid w:val="00480AE2"/>
    <w:rsid w:val="00485372"/>
    <w:rsid w:val="00486469"/>
    <w:rsid w:val="004944F5"/>
    <w:rsid w:val="00495033"/>
    <w:rsid w:val="004961E9"/>
    <w:rsid w:val="00497ED0"/>
    <w:rsid w:val="004A2575"/>
    <w:rsid w:val="004C16F4"/>
    <w:rsid w:val="004C26FA"/>
    <w:rsid w:val="004C2B9E"/>
    <w:rsid w:val="004C5F33"/>
    <w:rsid w:val="004D2050"/>
    <w:rsid w:val="004D51D0"/>
    <w:rsid w:val="004D7572"/>
    <w:rsid w:val="004E20CD"/>
    <w:rsid w:val="004E4AB3"/>
    <w:rsid w:val="004E5E2E"/>
    <w:rsid w:val="004E73D8"/>
    <w:rsid w:val="005038DD"/>
    <w:rsid w:val="00510FF2"/>
    <w:rsid w:val="005129EE"/>
    <w:rsid w:val="00524A55"/>
    <w:rsid w:val="00526979"/>
    <w:rsid w:val="005355B4"/>
    <w:rsid w:val="00537563"/>
    <w:rsid w:val="00547DBC"/>
    <w:rsid w:val="00551E07"/>
    <w:rsid w:val="005532A5"/>
    <w:rsid w:val="00553B76"/>
    <w:rsid w:val="00576281"/>
    <w:rsid w:val="00576C15"/>
    <w:rsid w:val="005774CE"/>
    <w:rsid w:val="005864A3"/>
    <w:rsid w:val="00586800"/>
    <w:rsid w:val="005911F5"/>
    <w:rsid w:val="00594BAD"/>
    <w:rsid w:val="00597369"/>
    <w:rsid w:val="005A3FAD"/>
    <w:rsid w:val="005A7BA6"/>
    <w:rsid w:val="005B4299"/>
    <w:rsid w:val="005E0D25"/>
    <w:rsid w:val="005E3640"/>
    <w:rsid w:val="005E6295"/>
    <w:rsid w:val="005F3889"/>
    <w:rsid w:val="005F5CF1"/>
    <w:rsid w:val="00614447"/>
    <w:rsid w:val="006145D7"/>
    <w:rsid w:val="006228F6"/>
    <w:rsid w:val="00622932"/>
    <w:rsid w:val="0062494A"/>
    <w:rsid w:val="00627189"/>
    <w:rsid w:val="006325E4"/>
    <w:rsid w:val="00633731"/>
    <w:rsid w:val="0063376E"/>
    <w:rsid w:val="0063689B"/>
    <w:rsid w:val="00646473"/>
    <w:rsid w:val="0065380F"/>
    <w:rsid w:val="006554CE"/>
    <w:rsid w:val="00657BAB"/>
    <w:rsid w:val="00663082"/>
    <w:rsid w:val="00692967"/>
    <w:rsid w:val="00694F13"/>
    <w:rsid w:val="00696BD6"/>
    <w:rsid w:val="006A4AD6"/>
    <w:rsid w:val="006A5612"/>
    <w:rsid w:val="006A7FB9"/>
    <w:rsid w:val="006B2040"/>
    <w:rsid w:val="006B2C93"/>
    <w:rsid w:val="006C354C"/>
    <w:rsid w:val="006D1066"/>
    <w:rsid w:val="006D121D"/>
    <w:rsid w:val="006D1D07"/>
    <w:rsid w:val="006D5D1B"/>
    <w:rsid w:val="006F0D02"/>
    <w:rsid w:val="006F3428"/>
    <w:rsid w:val="00702BDB"/>
    <w:rsid w:val="00705545"/>
    <w:rsid w:val="0071566E"/>
    <w:rsid w:val="007161D0"/>
    <w:rsid w:val="0073583C"/>
    <w:rsid w:val="00742A3F"/>
    <w:rsid w:val="007452F4"/>
    <w:rsid w:val="007531D2"/>
    <w:rsid w:val="00755B31"/>
    <w:rsid w:val="007616B5"/>
    <w:rsid w:val="0077796E"/>
    <w:rsid w:val="0078039B"/>
    <w:rsid w:val="00782420"/>
    <w:rsid w:val="00794E3E"/>
    <w:rsid w:val="00795EF8"/>
    <w:rsid w:val="007966A9"/>
    <w:rsid w:val="007A3A42"/>
    <w:rsid w:val="007B0E39"/>
    <w:rsid w:val="007B46C4"/>
    <w:rsid w:val="007B51C4"/>
    <w:rsid w:val="007C36D1"/>
    <w:rsid w:val="007D201A"/>
    <w:rsid w:val="007E570B"/>
    <w:rsid w:val="007F2284"/>
    <w:rsid w:val="007F40A4"/>
    <w:rsid w:val="007F5533"/>
    <w:rsid w:val="00800B8E"/>
    <w:rsid w:val="008015DA"/>
    <w:rsid w:val="00804061"/>
    <w:rsid w:val="00815B76"/>
    <w:rsid w:val="0081658D"/>
    <w:rsid w:val="008165C3"/>
    <w:rsid w:val="0082061E"/>
    <w:rsid w:val="00821B2A"/>
    <w:rsid w:val="008251EB"/>
    <w:rsid w:val="0082693D"/>
    <w:rsid w:val="00826DBA"/>
    <w:rsid w:val="008306A6"/>
    <w:rsid w:val="00831206"/>
    <w:rsid w:val="008370A4"/>
    <w:rsid w:val="008453EE"/>
    <w:rsid w:val="00846164"/>
    <w:rsid w:val="008468D0"/>
    <w:rsid w:val="00847B3D"/>
    <w:rsid w:val="0085142C"/>
    <w:rsid w:val="00862515"/>
    <w:rsid w:val="00863789"/>
    <w:rsid w:val="00863FD1"/>
    <w:rsid w:val="00866688"/>
    <w:rsid w:val="008667C6"/>
    <w:rsid w:val="00875197"/>
    <w:rsid w:val="008820F9"/>
    <w:rsid w:val="00894F87"/>
    <w:rsid w:val="008966E0"/>
    <w:rsid w:val="008A0BD9"/>
    <w:rsid w:val="008A6AA0"/>
    <w:rsid w:val="008B0621"/>
    <w:rsid w:val="008B66C6"/>
    <w:rsid w:val="008C0D60"/>
    <w:rsid w:val="008C3838"/>
    <w:rsid w:val="008C4DA8"/>
    <w:rsid w:val="008C5477"/>
    <w:rsid w:val="008C5B2C"/>
    <w:rsid w:val="008D1DD3"/>
    <w:rsid w:val="008E2405"/>
    <w:rsid w:val="008F1E97"/>
    <w:rsid w:val="00901778"/>
    <w:rsid w:val="0092405F"/>
    <w:rsid w:val="009243FC"/>
    <w:rsid w:val="00927936"/>
    <w:rsid w:val="00940234"/>
    <w:rsid w:val="00942AFD"/>
    <w:rsid w:val="00946FE8"/>
    <w:rsid w:val="00951658"/>
    <w:rsid w:val="00954050"/>
    <w:rsid w:val="009677D1"/>
    <w:rsid w:val="00976D15"/>
    <w:rsid w:val="0098579D"/>
    <w:rsid w:val="009900C5"/>
    <w:rsid w:val="00993B0A"/>
    <w:rsid w:val="009A1226"/>
    <w:rsid w:val="009A4282"/>
    <w:rsid w:val="009B4505"/>
    <w:rsid w:val="009B6369"/>
    <w:rsid w:val="009C1499"/>
    <w:rsid w:val="009C35D8"/>
    <w:rsid w:val="009C371E"/>
    <w:rsid w:val="009F2E4C"/>
    <w:rsid w:val="009F5073"/>
    <w:rsid w:val="00A00EC9"/>
    <w:rsid w:val="00A01902"/>
    <w:rsid w:val="00A01C8F"/>
    <w:rsid w:val="00A03815"/>
    <w:rsid w:val="00A07F52"/>
    <w:rsid w:val="00A1026C"/>
    <w:rsid w:val="00A1688D"/>
    <w:rsid w:val="00A2775B"/>
    <w:rsid w:val="00A30D88"/>
    <w:rsid w:val="00A366B8"/>
    <w:rsid w:val="00A4128D"/>
    <w:rsid w:val="00A52313"/>
    <w:rsid w:val="00A527F1"/>
    <w:rsid w:val="00A60607"/>
    <w:rsid w:val="00A619C5"/>
    <w:rsid w:val="00A650B8"/>
    <w:rsid w:val="00A713CB"/>
    <w:rsid w:val="00A72554"/>
    <w:rsid w:val="00A73A24"/>
    <w:rsid w:val="00A76AE5"/>
    <w:rsid w:val="00A9131D"/>
    <w:rsid w:val="00A93BDC"/>
    <w:rsid w:val="00A95126"/>
    <w:rsid w:val="00A9574C"/>
    <w:rsid w:val="00A96BEC"/>
    <w:rsid w:val="00AA3496"/>
    <w:rsid w:val="00AB34CF"/>
    <w:rsid w:val="00AC56A7"/>
    <w:rsid w:val="00AC7107"/>
    <w:rsid w:val="00AD01A3"/>
    <w:rsid w:val="00AD5F24"/>
    <w:rsid w:val="00AE0827"/>
    <w:rsid w:val="00AE18C8"/>
    <w:rsid w:val="00AE49AB"/>
    <w:rsid w:val="00AF58F6"/>
    <w:rsid w:val="00B0152B"/>
    <w:rsid w:val="00B10263"/>
    <w:rsid w:val="00B117E1"/>
    <w:rsid w:val="00B12779"/>
    <w:rsid w:val="00B1397A"/>
    <w:rsid w:val="00B4666E"/>
    <w:rsid w:val="00B46785"/>
    <w:rsid w:val="00B51619"/>
    <w:rsid w:val="00B51FBB"/>
    <w:rsid w:val="00B52C99"/>
    <w:rsid w:val="00B536E2"/>
    <w:rsid w:val="00B564BF"/>
    <w:rsid w:val="00B5676E"/>
    <w:rsid w:val="00B5787F"/>
    <w:rsid w:val="00B63ED7"/>
    <w:rsid w:val="00B73013"/>
    <w:rsid w:val="00B74E4B"/>
    <w:rsid w:val="00B81B9B"/>
    <w:rsid w:val="00B83401"/>
    <w:rsid w:val="00B97445"/>
    <w:rsid w:val="00BA036D"/>
    <w:rsid w:val="00BA06B7"/>
    <w:rsid w:val="00BC1B18"/>
    <w:rsid w:val="00BC6B43"/>
    <w:rsid w:val="00BD2D2A"/>
    <w:rsid w:val="00BE52A2"/>
    <w:rsid w:val="00C062ED"/>
    <w:rsid w:val="00C11C18"/>
    <w:rsid w:val="00C13308"/>
    <w:rsid w:val="00C146E9"/>
    <w:rsid w:val="00C158AE"/>
    <w:rsid w:val="00C20381"/>
    <w:rsid w:val="00C2180F"/>
    <w:rsid w:val="00C31B4E"/>
    <w:rsid w:val="00C33316"/>
    <w:rsid w:val="00C34E7D"/>
    <w:rsid w:val="00C421FC"/>
    <w:rsid w:val="00C51BD3"/>
    <w:rsid w:val="00C55B37"/>
    <w:rsid w:val="00C6468D"/>
    <w:rsid w:val="00C71720"/>
    <w:rsid w:val="00C75EF0"/>
    <w:rsid w:val="00C84482"/>
    <w:rsid w:val="00C8751A"/>
    <w:rsid w:val="00C904C4"/>
    <w:rsid w:val="00C9311C"/>
    <w:rsid w:val="00C95C39"/>
    <w:rsid w:val="00C96218"/>
    <w:rsid w:val="00CA765E"/>
    <w:rsid w:val="00CB050F"/>
    <w:rsid w:val="00CB0A98"/>
    <w:rsid w:val="00CC0DBA"/>
    <w:rsid w:val="00CE077E"/>
    <w:rsid w:val="00CE3283"/>
    <w:rsid w:val="00CF003B"/>
    <w:rsid w:val="00D01FAF"/>
    <w:rsid w:val="00D04C65"/>
    <w:rsid w:val="00D04F62"/>
    <w:rsid w:val="00D1243F"/>
    <w:rsid w:val="00D12C86"/>
    <w:rsid w:val="00D132F0"/>
    <w:rsid w:val="00D26147"/>
    <w:rsid w:val="00D37678"/>
    <w:rsid w:val="00D516E3"/>
    <w:rsid w:val="00D551ED"/>
    <w:rsid w:val="00D56666"/>
    <w:rsid w:val="00D62E99"/>
    <w:rsid w:val="00D73E1A"/>
    <w:rsid w:val="00D76471"/>
    <w:rsid w:val="00D82DAD"/>
    <w:rsid w:val="00D8475B"/>
    <w:rsid w:val="00D867BF"/>
    <w:rsid w:val="00D86BF0"/>
    <w:rsid w:val="00D925F0"/>
    <w:rsid w:val="00D97959"/>
    <w:rsid w:val="00DA23A1"/>
    <w:rsid w:val="00DA720D"/>
    <w:rsid w:val="00DB45BC"/>
    <w:rsid w:val="00DB79E8"/>
    <w:rsid w:val="00DC00F4"/>
    <w:rsid w:val="00DC7279"/>
    <w:rsid w:val="00DD167E"/>
    <w:rsid w:val="00DD2414"/>
    <w:rsid w:val="00DD514B"/>
    <w:rsid w:val="00DD785C"/>
    <w:rsid w:val="00DF0C0D"/>
    <w:rsid w:val="00DF6B5D"/>
    <w:rsid w:val="00E0505D"/>
    <w:rsid w:val="00E077DA"/>
    <w:rsid w:val="00E21472"/>
    <w:rsid w:val="00E264AD"/>
    <w:rsid w:val="00E334A6"/>
    <w:rsid w:val="00E3635C"/>
    <w:rsid w:val="00E3799C"/>
    <w:rsid w:val="00E43D35"/>
    <w:rsid w:val="00E4528A"/>
    <w:rsid w:val="00E54882"/>
    <w:rsid w:val="00E563FD"/>
    <w:rsid w:val="00E673D9"/>
    <w:rsid w:val="00E7214D"/>
    <w:rsid w:val="00E75B5A"/>
    <w:rsid w:val="00E766DF"/>
    <w:rsid w:val="00E96193"/>
    <w:rsid w:val="00EA5E26"/>
    <w:rsid w:val="00EB2CA1"/>
    <w:rsid w:val="00EB2FE5"/>
    <w:rsid w:val="00EB3811"/>
    <w:rsid w:val="00EB7580"/>
    <w:rsid w:val="00ED2669"/>
    <w:rsid w:val="00ED7DF5"/>
    <w:rsid w:val="00EE302F"/>
    <w:rsid w:val="00EE78D9"/>
    <w:rsid w:val="00EF1684"/>
    <w:rsid w:val="00F13EC1"/>
    <w:rsid w:val="00F21036"/>
    <w:rsid w:val="00F24416"/>
    <w:rsid w:val="00F2695A"/>
    <w:rsid w:val="00F3357B"/>
    <w:rsid w:val="00F35456"/>
    <w:rsid w:val="00F465C1"/>
    <w:rsid w:val="00F531E7"/>
    <w:rsid w:val="00F65170"/>
    <w:rsid w:val="00F704AB"/>
    <w:rsid w:val="00F7373B"/>
    <w:rsid w:val="00F76212"/>
    <w:rsid w:val="00F76503"/>
    <w:rsid w:val="00FA18CA"/>
    <w:rsid w:val="00FA67FF"/>
    <w:rsid w:val="00FA788A"/>
    <w:rsid w:val="00FB0807"/>
    <w:rsid w:val="00FB1E5B"/>
    <w:rsid w:val="00FB3BDB"/>
    <w:rsid w:val="00FB7132"/>
    <w:rsid w:val="00FC23C6"/>
    <w:rsid w:val="00FC3A46"/>
    <w:rsid w:val="00FD1911"/>
    <w:rsid w:val="00FD1ED7"/>
    <w:rsid w:val="00FD36DB"/>
    <w:rsid w:val="00FD5690"/>
    <w:rsid w:val="00FD70B1"/>
    <w:rsid w:val="00FE522A"/>
    <w:rsid w:val="00FF3064"/>
    <w:rsid w:val="00FF63D6"/>
    <w:rsid w:val="224DEDB6"/>
    <w:rsid w:val="29BC7741"/>
    <w:rsid w:val="374BC04B"/>
    <w:rsid w:val="60D15290"/>
    <w:rsid w:val="6357D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F752"/>
  <w15:chartTrackingRefBased/>
  <w15:docId w15:val="{3C015D67-76EF-6244-9139-0651A98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149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9C1499"/>
    <w:pPr>
      <w:keepNext/>
      <w:jc w:val="center"/>
      <w:outlineLvl w:val="1"/>
    </w:pPr>
    <w:rPr>
      <w:rFonts w:ascii="Arial" w:hAnsi="Arial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4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49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C1499"/>
    <w:rPr>
      <w:rFonts w:ascii="Arial" w:eastAsia="Times New Roman" w:hAnsi="Arial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149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99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9C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4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1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4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nhideWhenUsed/>
    <w:rsid w:val="009C1499"/>
  </w:style>
  <w:style w:type="paragraph" w:styleId="BodyText">
    <w:name w:val="Body Text"/>
    <w:basedOn w:val="Normal"/>
    <w:link w:val="BodyTextChar"/>
    <w:rsid w:val="009C14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49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C14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C1499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semiHidden/>
    <w:rsid w:val="009C1499"/>
    <w:pPr>
      <w:widowControl w:val="0"/>
      <w:spacing w:before="360"/>
    </w:pPr>
    <w:rPr>
      <w:rFonts w:ascii="Arial" w:hAnsi="Arial"/>
      <w:b/>
      <w:caps/>
      <w:sz w:val="24"/>
    </w:rPr>
  </w:style>
  <w:style w:type="character" w:styleId="CommentReference">
    <w:name w:val="annotation reference"/>
    <w:uiPriority w:val="99"/>
    <w:rsid w:val="009C1499"/>
    <w:rPr>
      <w:sz w:val="18"/>
      <w:szCs w:val="18"/>
    </w:rPr>
  </w:style>
  <w:style w:type="paragraph" w:customStyle="1" w:styleId="LightGrid-Accent31">
    <w:name w:val="Light Grid - Accent 31"/>
    <w:basedOn w:val="Normal"/>
    <w:uiPriority w:val="34"/>
    <w:qFormat/>
    <w:rsid w:val="009C1499"/>
    <w:pPr>
      <w:ind w:left="720"/>
    </w:pPr>
  </w:style>
  <w:style w:type="character" w:styleId="Hyperlink">
    <w:name w:val="Hyperlink"/>
    <w:rsid w:val="009C1499"/>
    <w:rPr>
      <w:color w:val="0000FF"/>
      <w:u w:val="single"/>
    </w:rPr>
  </w:style>
  <w:style w:type="paragraph" w:customStyle="1" w:styleId="LightGrid-Accent32">
    <w:name w:val="Light Grid - Accent 32"/>
    <w:basedOn w:val="Normal"/>
    <w:uiPriority w:val="72"/>
    <w:rsid w:val="009C1499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9C1499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1499"/>
    <w:pPr>
      <w:jc w:val="center"/>
    </w:pPr>
    <w:rPr>
      <w:rFonts w:ascii="Arial" w:hAnsi="Arial"/>
      <w:b/>
      <w:i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C1499"/>
    <w:rPr>
      <w:rFonts w:ascii="Arial" w:eastAsia="Times New Roman" w:hAnsi="Arial" w:cs="Times New Roman"/>
      <w:b/>
      <w:i/>
      <w:sz w:val="32"/>
      <w:szCs w:val="20"/>
      <w:u w:val="single"/>
    </w:rPr>
  </w:style>
  <w:style w:type="paragraph" w:styleId="FootnoteText">
    <w:name w:val="footnote text"/>
    <w:basedOn w:val="Normal"/>
    <w:link w:val="FootnoteTextChar"/>
    <w:unhideWhenUsed/>
    <w:rsid w:val="009C1499"/>
  </w:style>
  <w:style w:type="character" w:customStyle="1" w:styleId="FootnoteTextChar">
    <w:name w:val="Footnote Text Char"/>
    <w:basedOn w:val="DefaultParagraphFont"/>
    <w:link w:val="FootnoteText"/>
    <w:rsid w:val="009C14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9C149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9C14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49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4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1499"/>
    <w:pPr>
      <w:ind w:left="720"/>
      <w:contextualSpacing/>
    </w:pPr>
  </w:style>
  <w:style w:type="paragraph" w:styleId="Revision">
    <w:name w:val="Revision"/>
    <w:hidden/>
    <w:uiPriority w:val="71"/>
    <w:rsid w:val="009C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C149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C14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4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49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272BA9"/>
    <w:pPr>
      <w:spacing w:before="100" w:beforeAutospacing="1" w:after="100" w:afterAutospacing="1"/>
    </w:pPr>
    <w:rPr>
      <w:sz w:val="24"/>
      <w:szCs w:val="24"/>
    </w:rPr>
  </w:style>
  <w:style w:type="character" w:customStyle="1" w:styleId="wacimagecontainer">
    <w:name w:val="wacimagecontainer"/>
    <w:basedOn w:val="DefaultParagraphFont"/>
    <w:rsid w:val="00272BA9"/>
  </w:style>
  <w:style w:type="character" w:customStyle="1" w:styleId="normaltextrun">
    <w:name w:val="normaltextrun"/>
    <w:basedOn w:val="DefaultParagraphFont"/>
    <w:rsid w:val="00272BA9"/>
  </w:style>
  <w:style w:type="character" w:customStyle="1" w:styleId="eop">
    <w:name w:val="eop"/>
    <w:basedOn w:val="DefaultParagraphFont"/>
    <w:rsid w:val="0027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F5E3-7DF8-4160-837D-2922A732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Lee</dc:creator>
  <cp:keywords/>
  <dc:description/>
  <cp:lastModifiedBy>Shona MacKenzie</cp:lastModifiedBy>
  <cp:revision>26</cp:revision>
  <dcterms:created xsi:type="dcterms:W3CDTF">2024-02-09T20:43:00Z</dcterms:created>
  <dcterms:modified xsi:type="dcterms:W3CDTF">2025-03-07T18:50:00Z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a4029-2287-47b1-ae5c-5e95db488e5f_Enabled">
    <vt:lpwstr>true</vt:lpwstr>
  </property>
  <property fmtid="{D5CDD505-2E9C-101B-9397-08002B2CF9AE}" pid="3" name="MSIP_Label_3fca4029-2287-47b1-ae5c-5e95db488e5f_SetDate">
    <vt:lpwstr>2022-01-26T14:08:14Z</vt:lpwstr>
  </property>
  <property fmtid="{D5CDD505-2E9C-101B-9397-08002B2CF9AE}" pid="4" name="MSIP_Label_3fca4029-2287-47b1-ae5c-5e95db488e5f_Method">
    <vt:lpwstr>Privileged</vt:lpwstr>
  </property>
  <property fmtid="{D5CDD505-2E9C-101B-9397-08002B2CF9AE}" pid="5" name="MSIP_Label_3fca4029-2287-47b1-ae5c-5e95db488e5f_Name">
    <vt:lpwstr>Public</vt:lpwstr>
  </property>
  <property fmtid="{D5CDD505-2E9C-101B-9397-08002B2CF9AE}" pid="6" name="MSIP_Label_3fca4029-2287-47b1-ae5c-5e95db488e5f_SiteId">
    <vt:lpwstr>d6cb837e-f26e-4c8e-be4e-340fb287fc02</vt:lpwstr>
  </property>
  <property fmtid="{D5CDD505-2E9C-101B-9397-08002B2CF9AE}" pid="7" name="MSIP_Label_3fca4029-2287-47b1-ae5c-5e95db488e5f_ActionId">
    <vt:lpwstr>dc54e07c-2676-4a08-96d5-22f1dc81b47f</vt:lpwstr>
  </property>
  <property fmtid="{D5CDD505-2E9C-101B-9397-08002B2CF9AE}" pid="8" name="MSIP_Label_3fca4029-2287-47b1-ae5c-5e95db488e5f_ContentBits">
    <vt:lpwstr>0</vt:lpwstr>
  </property>
</Properties>
</file>