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A5A" w:rsidP="00A25A9B" w:rsidRDefault="4A37BF01" w14:paraId="2316D83F" w14:textId="42B72B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5A9B">
        <w:rPr>
          <w:rFonts w:ascii="Arial" w:hAnsi="Arial" w:cs="Arial"/>
          <w:b/>
          <w:bCs/>
          <w:i/>
          <w:iCs/>
          <w:sz w:val="28"/>
          <w:szCs w:val="28"/>
        </w:rPr>
        <w:t>NEW</w:t>
      </w:r>
      <w:r w:rsidRPr="00A25A9B" w:rsidR="0062689F">
        <w:rPr>
          <w:rFonts w:ascii="Arial" w:hAnsi="Arial" w:cs="Arial"/>
          <w:b/>
          <w:bCs/>
          <w:i/>
          <w:iCs/>
          <w:sz w:val="28"/>
          <w:szCs w:val="28"/>
        </w:rPr>
        <w:t>*</w:t>
      </w:r>
      <w:r w:rsidRPr="00A25A9B">
        <w:rPr>
          <w:rFonts w:ascii="Arial" w:hAnsi="Arial" w:cs="Arial"/>
          <w:b/>
          <w:bCs/>
          <w:sz w:val="28"/>
          <w:szCs w:val="28"/>
        </w:rPr>
        <w:t xml:space="preserve"> </w:t>
      </w:r>
      <w:r w:rsidRPr="4A37BF01">
        <w:rPr>
          <w:rFonts w:ascii="Arial" w:hAnsi="Arial" w:cs="Arial"/>
          <w:b/>
          <w:bCs/>
          <w:sz w:val="28"/>
          <w:szCs w:val="28"/>
        </w:rPr>
        <w:t>COMMUNITY IMPACT PROJECTS</w:t>
      </w:r>
      <w:r w:rsidR="0062689F">
        <w:rPr>
          <w:rFonts w:ascii="Arial" w:hAnsi="Arial" w:cs="Arial"/>
          <w:b/>
          <w:bCs/>
          <w:sz w:val="28"/>
          <w:szCs w:val="28"/>
        </w:rPr>
        <w:t xml:space="preserve"> APPLICATION</w:t>
      </w:r>
    </w:p>
    <w:p w:rsidR="00934A5A" w:rsidP="2449D74C" w:rsidRDefault="2449D74C" w14:paraId="4DBD2F44" w14:textId="1D4B83A0">
      <w:pPr>
        <w:jc w:val="center"/>
        <w:rPr>
          <w:rFonts w:ascii="Arial" w:hAnsi="Arial" w:cs="Arial"/>
          <w:b/>
          <w:bCs/>
        </w:rPr>
      </w:pPr>
      <w:r w:rsidRPr="2449D74C">
        <w:rPr>
          <w:rFonts w:ascii="Arial" w:hAnsi="Arial" w:cs="Arial"/>
          <w:b/>
          <w:bCs/>
        </w:rPr>
        <w:t>Request for Applications (RFA) for New Community Impact Projects</w:t>
      </w:r>
    </w:p>
    <w:p w:rsidRPr="00160563" w:rsidR="00A25A9B" w:rsidP="00934A5A" w:rsidRDefault="00A25A9B" w14:paraId="22D78FDF" w14:textId="77777777">
      <w:pPr>
        <w:jc w:val="center"/>
        <w:rPr>
          <w:rFonts w:ascii="Arial" w:hAnsi="Arial" w:cs="Arial"/>
          <w:b/>
        </w:rPr>
      </w:pPr>
    </w:p>
    <w:p w:rsidRPr="00160563" w:rsidR="00934A5A" w:rsidP="00934A5A" w:rsidRDefault="00934A5A" w14:paraId="270D8E94" w14:textId="2B117773">
      <w:pPr>
        <w:jc w:val="center"/>
        <w:rPr>
          <w:rFonts w:ascii="Arial" w:hAnsi="Arial" w:cs="Arial"/>
          <w:b/>
        </w:rPr>
      </w:pPr>
      <w:r w:rsidRPr="00160563">
        <w:rPr>
          <w:rFonts w:ascii="Arial" w:hAnsi="Arial" w:cs="Arial"/>
          <w:b/>
        </w:rPr>
        <w:t xml:space="preserve">SNAP-Ed at </w:t>
      </w:r>
      <w:r w:rsidR="00160563">
        <w:rPr>
          <w:rFonts w:ascii="Arial" w:hAnsi="Arial" w:cs="Arial"/>
          <w:b/>
        </w:rPr>
        <w:t>Michigan Fitness Foundation (</w:t>
      </w:r>
      <w:r w:rsidRPr="00160563">
        <w:rPr>
          <w:rFonts w:ascii="Arial" w:hAnsi="Arial" w:cs="Arial"/>
          <w:b/>
        </w:rPr>
        <w:t>MFF</w:t>
      </w:r>
      <w:r w:rsidR="00160563">
        <w:rPr>
          <w:rFonts w:ascii="Arial" w:hAnsi="Arial" w:cs="Arial"/>
          <w:b/>
        </w:rPr>
        <w:t>)</w:t>
      </w:r>
    </w:p>
    <w:p w:rsidRPr="00160563" w:rsidR="00934A5A" w:rsidP="2449D74C" w:rsidRDefault="2449D74C" w14:paraId="4E239A9B" w14:textId="43D5F7D2">
      <w:pPr>
        <w:jc w:val="center"/>
        <w:rPr>
          <w:rFonts w:ascii="Arial" w:hAnsi="Arial" w:cs="Arial"/>
          <w:b/>
          <w:bCs/>
        </w:rPr>
      </w:pPr>
      <w:r w:rsidRPr="2449D74C">
        <w:rPr>
          <w:rFonts w:ascii="Arial" w:hAnsi="Arial" w:cs="Arial"/>
          <w:b/>
          <w:bCs/>
        </w:rPr>
        <w:t>Fiscal Year 202</w:t>
      </w:r>
      <w:r w:rsidR="007D2FDE">
        <w:rPr>
          <w:rFonts w:ascii="Arial" w:hAnsi="Arial" w:cs="Arial"/>
          <w:b/>
          <w:bCs/>
        </w:rPr>
        <w:t>6</w:t>
      </w:r>
      <w:r w:rsidRPr="2449D74C">
        <w:rPr>
          <w:rFonts w:ascii="Arial" w:hAnsi="Arial" w:cs="Arial"/>
          <w:b/>
          <w:bCs/>
        </w:rPr>
        <w:t xml:space="preserve"> (October 1, 202</w:t>
      </w:r>
      <w:r w:rsidR="007D2FDE">
        <w:rPr>
          <w:rFonts w:ascii="Arial" w:hAnsi="Arial" w:cs="Arial"/>
          <w:b/>
          <w:bCs/>
        </w:rPr>
        <w:t>5</w:t>
      </w:r>
      <w:r w:rsidRPr="2449D74C">
        <w:rPr>
          <w:rFonts w:ascii="Arial" w:hAnsi="Arial" w:cs="Arial"/>
          <w:b/>
          <w:bCs/>
        </w:rPr>
        <w:t xml:space="preserve"> – September 30, 202</w:t>
      </w:r>
      <w:r w:rsidR="007D2FDE">
        <w:rPr>
          <w:rFonts w:ascii="Arial" w:hAnsi="Arial" w:cs="Arial"/>
          <w:b/>
          <w:bCs/>
        </w:rPr>
        <w:t>6</w:t>
      </w:r>
      <w:r w:rsidRPr="2449D74C">
        <w:rPr>
          <w:rFonts w:ascii="Arial" w:hAnsi="Arial" w:cs="Arial"/>
          <w:b/>
          <w:bCs/>
        </w:rPr>
        <w:t>)</w:t>
      </w:r>
    </w:p>
    <w:p w:rsidR="4A37BF01" w:rsidP="4A37BF01" w:rsidRDefault="4A37BF01" w14:paraId="36BF69E0" w14:textId="2A0DC2FD">
      <w:pPr>
        <w:rPr>
          <w:rFonts w:ascii="Arial" w:hAnsi="Arial" w:cs="Arial"/>
          <w:sz w:val="20"/>
          <w:szCs w:val="20"/>
        </w:rPr>
      </w:pPr>
    </w:p>
    <w:p w:rsidRPr="00A74C63" w:rsidR="4A37BF01" w:rsidP="2449D74C" w:rsidRDefault="2449D74C" w14:paraId="6C7C69F1" w14:textId="10B4880B">
      <w:pPr>
        <w:rPr>
          <w:rFonts w:ascii="Arial" w:hAnsi="Arial" w:cs="Arial"/>
          <w:i/>
          <w:iCs/>
          <w:sz w:val="22"/>
          <w:szCs w:val="22"/>
        </w:rPr>
      </w:pPr>
      <w:r w:rsidRPr="2449D74C">
        <w:rPr>
          <w:rFonts w:ascii="Arial" w:hAnsi="Arial" w:cs="Arial"/>
          <w:i/>
          <w:iCs/>
          <w:sz w:val="22"/>
          <w:szCs w:val="22"/>
        </w:rPr>
        <w:t xml:space="preserve">*Complete this application if your organization is </w:t>
      </w:r>
      <w:r w:rsidRPr="2449D74C">
        <w:rPr>
          <w:rFonts w:ascii="Arial" w:hAnsi="Arial" w:cs="Arial"/>
          <w:b/>
          <w:bCs/>
          <w:i/>
          <w:iCs/>
          <w:sz w:val="22"/>
          <w:szCs w:val="22"/>
        </w:rPr>
        <w:t>not</w:t>
      </w:r>
      <w:r w:rsidRPr="2449D74C">
        <w:rPr>
          <w:rFonts w:ascii="Arial" w:hAnsi="Arial" w:cs="Arial"/>
          <w:i/>
          <w:iCs/>
          <w:sz w:val="22"/>
          <w:szCs w:val="22"/>
        </w:rPr>
        <w:t xml:space="preserve"> currently funded in FY 202</w:t>
      </w:r>
      <w:r w:rsidR="007D2FDE">
        <w:rPr>
          <w:rFonts w:ascii="Arial" w:hAnsi="Arial" w:cs="Arial"/>
          <w:i/>
          <w:iCs/>
          <w:sz w:val="22"/>
          <w:szCs w:val="22"/>
        </w:rPr>
        <w:t>5</w:t>
      </w:r>
      <w:r w:rsidRPr="2449D74C">
        <w:rPr>
          <w:rFonts w:ascii="Arial" w:hAnsi="Arial" w:cs="Arial"/>
          <w:i/>
          <w:iCs/>
          <w:sz w:val="22"/>
          <w:szCs w:val="22"/>
        </w:rPr>
        <w:t xml:space="preserve"> by SNAP-Ed at MFF. </w:t>
      </w:r>
    </w:p>
    <w:p w:rsidR="4A37BF01" w:rsidP="4A37BF01" w:rsidRDefault="4A37BF01" w14:paraId="2587F0BD" w14:textId="38F4AB15">
      <w:pPr>
        <w:rPr>
          <w:rFonts w:ascii="Arial" w:hAnsi="Arial" w:cs="Arial"/>
          <w:sz w:val="20"/>
          <w:szCs w:val="20"/>
        </w:rPr>
      </w:pPr>
    </w:p>
    <w:p w:rsidRPr="00CA0DA0" w:rsidR="00B27596" w:rsidP="4A37BF01" w:rsidRDefault="2449D74C" w14:paraId="3682EA10" w14:textId="48BBFC28">
      <w:pPr>
        <w:rPr>
          <w:rFonts w:ascii="Arial" w:hAnsi="Arial" w:cs="Arial"/>
          <w:sz w:val="22"/>
          <w:szCs w:val="22"/>
        </w:rPr>
      </w:pPr>
      <w:r w:rsidRPr="6B184F55" w:rsidR="6B184F55">
        <w:rPr>
          <w:rFonts w:ascii="Arial" w:hAnsi="Arial" w:cs="Arial"/>
          <w:sz w:val="22"/>
          <w:szCs w:val="22"/>
        </w:rPr>
        <w:t xml:space="preserve">Use this document to draft your Fiscal Year (FY) 2026 application. </w:t>
      </w:r>
      <w:bookmarkStart w:name="_Hlk96165842" w:id="0"/>
      <w:r w:rsidRPr="6B184F55" w:rsidR="6B184F55">
        <w:rPr>
          <w:rFonts w:ascii="Arial" w:hAnsi="Arial" w:cs="Arial"/>
          <w:sz w:val="22"/>
          <w:szCs w:val="22"/>
        </w:rPr>
        <w:t xml:space="preserve">After a thorough review for content and spelling/grammar errors, copy answers into the text boxes of the </w:t>
      </w:r>
      <w:hyperlink r:id="R474b0125ba77427b">
        <w:r w:rsidRPr="6B184F55" w:rsidR="6B184F55">
          <w:rPr>
            <w:rStyle w:val="Hyperlink"/>
            <w:rFonts w:ascii="Arial" w:hAnsi="Arial" w:cs="Arial"/>
            <w:sz w:val="22"/>
            <w:szCs w:val="22"/>
          </w:rPr>
          <w:t>online form Submit Application tab</w:t>
        </w:r>
      </w:hyperlink>
      <w:r w:rsidRPr="6B184F55" w:rsidR="6B184F55">
        <w:rPr>
          <w:rFonts w:ascii="Arial" w:hAnsi="Arial" w:cs="Arial"/>
          <w:sz w:val="22"/>
          <w:szCs w:val="22"/>
        </w:rPr>
        <w:t xml:space="preserve"> </w:t>
      </w:r>
      <w:r w:rsidRPr="6B184F55" w:rsidR="6B184F55">
        <w:rPr>
          <w:rFonts w:ascii="Arial" w:hAnsi="Arial" w:cs="Arial"/>
          <w:sz w:val="22"/>
          <w:szCs w:val="22"/>
        </w:rPr>
        <w:t xml:space="preserve">when you are ready to submit your application. Please note the character limit for each response. </w:t>
      </w:r>
      <w:bookmarkEnd w:id="0"/>
    </w:p>
    <w:p w:rsidR="00987FAA" w:rsidP="00576F99" w:rsidRDefault="00987FAA" w14:paraId="3FAE72AA" w14:textId="75DAAE09">
      <w:pPr>
        <w:rPr>
          <w:rFonts w:ascii="Arial" w:hAnsi="Arial" w:cs="Arial"/>
          <w:b/>
          <w:sz w:val="22"/>
          <w:szCs w:val="22"/>
        </w:rPr>
      </w:pPr>
    </w:p>
    <w:p w:rsidR="00A25A9B" w:rsidP="00576F99" w:rsidRDefault="00A25A9B" w14:paraId="6153837B" w14:textId="77777777">
      <w:pPr>
        <w:rPr>
          <w:rFonts w:ascii="Arial" w:hAnsi="Arial" w:cs="Arial"/>
          <w:b/>
          <w:sz w:val="22"/>
          <w:szCs w:val="22"/>
        </w:rPr>
      </w:pPr>
    </w:p>
    <w:p w:rsidRPr="000659BD" w:rsidR="006848B8" w:rsidP="0C0BAC3A" w:rsidRDefault="006848B8" w14:paraId="34DCB79F" w14:textId="77777777">
      <w:pPr>
        <w:rPr>
          <w:rFonts w:ascii="Arial" w:hAnsi="Arial" w:cs="Arial"/>
          <w:b w:val="1"/>
          <w:bCs w:val="1"/>
          <w:sz w:val="22"/>
          <w:szCs w:val="22"/>
        </w:rPr>
      </w:pPr>
      <w:r w:rsidRPr="6B184F55" w:rsidR="6B184F55">
        <w:rPr>
          <w:rFonts w:ascii="Arial" w:hAnsi="Arial" w:cs="Arial"/>
          <w:b w:val="1"/>
          <w:bCs w:val="1"/>
          <w:sz w:val="22"/>
          <w:szCs w:val="22"/>
        </w:rPr>
        <w:t>ORGANIZATION INFORMATION</w:t>
      </w:r>
    </w:p>
    <w:p w:rsidRPr="000659BD" w:rsidR="006848B8" w:rsidP="006848B8" w:rsidRDefault="006848B8" w14:paraId="127D1379" w14:textId="77777777">
      <w:pPr>
        <w:pStyle w:val="ListParagraph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15"/>
        <w:gridCol w:w="5935"/>
      </w:tblGrid>
      <w:tr w:rsidRPr="000659BD" w:rsidR="006848B8" w:rsidTr="18ADA728" w14:paraId="0734FD6E" w14:textId="77777777">
        <w:tc>
          <w:tcPr>
            <w:tcW w:w="3415" w:type="dxa"/>
            <w:shd w:val="clear" w:color="auto" w:fill="auto"/>
            <w:vAlign w:val="center"/>
          </w:tcPr>
          <w:p w:rsidRPr="000659BD" w:rsidR="006848B8" w:rsidP="001F286C" w:rsidRDefault="006848B8" w14:paraId="6360D21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Organization/Agency Name: </w:t>
            </w:r>
          </w:p>
        </w:tc>
        <w:tc>
          <w:tcPr>
            <w:tcW w:w="5935" w:type="dxa"/>
            <w:shd w:val="clear" w:color="auto" w:fill="auto"/>
          </w:tcPr>
          <w:p w:rsidRPr="000659BD" w:rsidR="006848B8" w:rsidP="001F286C" w:rsidRDefault="006848B8" w14:paraId="14687AA0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59BD" w:rsidR="006848B8" w:rsidTr="18ADA728" w14:paraId="662F73BA" w14:textId="77777777">
        <w:tc>
          <w:tcPr>
            <w:tcW w:w="3415" w:type="dxa"/>
            <w:shd w:val="clear" w:color="auto" w:fill="auto"/>
            <w:vAlign w:val="center"/>
          </w:tcPr>
          <w:p w:rsidRPr="000659BD" w:rsidR="006848B8" w:rsidP="001F286C" w:rsidRDefault="006848B8" w14:paraId="16EB2C5F" w14:textId="77777777">
            <w:pPr>
              <w:spacing w:before="60" w:after="60"/>
              <w:ind w:right="-347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Type of Organization/Agency: </w:t>
            </w:r>
          </w:p>
        </w:tc>
        <w:tc>
          <w:tcPr>
            <w:tcW w:w="5935" w:type="dxa"/>
            <w:shd w:val="clear" w:color="auto" w:fill="auto"/>
          </w:tcPr>
          <w:p w:rsidRPr="000659BD" w:rsidR="006848B8" w:rsidP="001F286C" w:rsidRDefault="006848B8" w14:paraId="5711EFF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8ADA728" w:rsidTr="18ADA728" w14:paraId="1313B0DC" w14:textId="77777777">
        <w:trPr>
          <w:trHeight w:val="300"/>
        </w:trPr>
        <w:tc>
          <w:tcPr>
            <w:tcW w:w="3415" w:type="dxa"/>
            <w:shd w:val="clear" w:color="auto" w:fill="auto"/>
            <w:vAlign w:val="center"/>
          </w:tcPr>
          <w:p w:rsidR="18ADA728" w:rsidP="18ADA728" w:rsidRDefault="18ADA728" w14:paraId="4DDC2E80" w14:textId="5D16D166">
            <w:pPr>
              <w:rPr>
                <w:rFonts w:ascii="Arial" w:hAnsi="Arial" w:cs="Arial"/>
                <w:sz w:val="22"/>
                <w:szCs w:val="22"/>
              </w:rPr>
            </w:pPr>
            <w:r w:rsidRPr="18ADA728">
              <w:rPr>
                <w:rFonts w:ascii="Arial" w:hAnsi="Arial" w:cs="Arial"/>
                <w:sz w:val="22"/>
                <w:szCs w:val="22"/>
              </w:rPr>
              <w:t>Organization Website:</w:t>
            </w:r>
          </w:p>
        </w:tc>
        <w:tc>
          <w:tcPr>
            <w:tcW w:w="5935" w:type="dxa"/>
            <w:shd w:val="clear" w:color="auto" w:fill="auto"/>
          </w:tcPr>
          <w:p w:rsidR="18ADA728" w:rsidP="18ADA728" w:rsidRDefault="18ADA728" w14:paraId="3F9A4114" w14:textId="37CFF0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59BD" w:rsidR="006848B8" w:rsidTr="18ADA728" w14:paraId="015559CF" w14:textId="77777777">
        <w:tc>
          <w:tcPr>
            <w:tcW w:w="3415" w:type="dxa"/>
            <w:shd w:val="clear" w:color="auto" w:fill="auto"/>
            <w:vAlign w:val="center"/>
          </w:tcPr>
          <w:p w:rsidRPr="000659BD" w:rsidR="006848B8" w:rsidP="001F286C" w:rsidRDefault="006848B8" w14:paraId="45778BB9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Taxpayer ID or EIN#: </w:t>
            </w:r>
          </w:p>
        </w:tc>
        <w:tc>
          <w:tcPr>
            <w:tcW w:w="5935" w:type="dxa"/>
            <w:shd w:val="clear" w:color="auto" w:fill="auto"/>
          </w:tcPr>
          <w:p w:rsidRPr="000659BD" w:rsidR="006848B8" w:rsidP="001F286C" w:rsidRDefault="006848B8" w14:paraId="16381A4B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59BD" w:rsidR="006848B8" w:rsidTr="18ADA728" w14:paraId="13FA748D" w14:textId="77777777">
        <w:tc>
          <w:tcPr>
            <w:tcW w:w="3415" w:type="dxa"/>
            <w:shd w:val="clear" w:color="auto" w:fill="auto"/>
            <w:vAlign w:val="center"/>
          </w:tcPr>
          <w:p w:rsidRPr="000659BD" w:rsidR="006848B8" w:rsidP="001F286C" w:rsidRDefault="006848B8" w14:paraId="42631445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Physical Address: </w:t>
            </w:r>
          </w:p>
        </w:tc>
        <w:tc>
          <w:tcPr>
            <w:tcW w:w="5935" w:type="dxa"/>
            <w:shd w:val="clear" w:color="auto" w:fill="auto"/>
          </w:tcPr>
          <w:p w:rsidRPr="000659BD" w:rsidR="006848B8" w:rsidP="001F286C" w:rsidRDefault="006848B8" w14:paraId="6E0D6C2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0659BD" w:rsidR="006848B8" w:rsidTr="18ADA728" w14:paraId="02006CBE" w14:textId="77777777">
        <w:tc>
          <w:tcPr>
            <w:tcW w:w="3415" w:type="dxa"/>
            <w:shd w:val="clear" w:color="auto" w:fill="auto"/>
            <w:vAlign w:val="center"/>
          </w:tcPr>
          <w:p w:rsidRPr="000659BD" w:rsidR="006848B8" w:rsidP="001F286C" w:rsidRDefault="006848B8" w14:paraId="0A560630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Mailing Address: </w:t>
            </w:r>
          </w:p>
        </w:tc>
        <w:tc>
          <w:tcPr>
            <w:tcW w:w="5935" w:type="dxa"/>
            <w:shd w:val="clear" w:color="auto" w:fill="auto"/>
          </w:tcPr>
          <w:p w:rsidRPr="000659BD" w:rsidR="006848B8" w:rsidP="001F286C" w:rsidRDefault="006848B8" w14:paraId="2138256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0659BD" w:rsidR="006848B8" w:rsidP="006848B8" w:rsidRDefault="006848B8" w14:paraId="65585398" w14:textId="77777777">
      <w:pPr>
        <w:spacing w:line="276" w:lineRule="auto"/>
        <w:rPr>
          <w:rFonts w:ascii="Arial" w:hAnsi="Arial" w:cs="Arial"/>
          <w:sz w:val="22"/>
          <w:szCs w:val="22"/>
        </w:rPr>
      </w:pPr>
    </w:p>
    <w:p w:rsidRPr="000659BD" w:rsidR="006848B8" w:rsidP="006848B8" w:rsidRDefault="006848B8" w14:paraId="088BCC43" w14:textId="77777777">
      <w:pPr>
        <w:rPr>
          <w:rFonts w:ascii="Arial" w:hAnsi="Arial" w:cs="Arial"/>
          <w:sz w:val="22"/>
          <w:szCs w:val="22"/>
        </w:rPr>
      </w:pPr>
      <w:bookmarkStart w:name="_Hlk531095903" w:id="2"/>
      <w:r w:rsidRPr="000659BD">
        <w:rPr>
          <w:rFonts w:ascii="Arial" w:hAnsi="Arial" w:cs="Arial"/>
          <w:sz w:val="22"/>
          <w:szCs w:val="22"/>
        </w:rPr>
        <w:t>Insert contact information for a point person for each role described below. This is the person from your organization that is responsible for ensuring each set of activities is completed.</w:t>
      </w:r>
    </w:p>
    <w:bookmarkEnd w:id="2"/>
    <w:p w:rsidRPr="006848B8" w:rsidR="006848B8" w:rsidP="006848B8" w:rsidRDefault="006848B8" w14:paraId="7627C8E1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85"/>
        <w:gridCol w:w="4765"/>
      </w:tblGrid>
      <w:tr w:rsidRPr="006848B8" w:rsidR="006848B8" w:rsidTr="006848B8" w14:paraId="3103F6EF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6F5255D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Authorized Organization Representative: 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44B363A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6848B8" w14:paraId="2740CAF4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0024F7CF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2543708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6848B8" w14:paraId="527C6F98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7BB6C7AE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2E1764A2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1F286C" w14:paraId="360DB848" w14:textId="77777777">
        <w:trPr>
          <w:trHeight w:val="70"/>
        </w:trPr>
        <w:tc>
          <w:tcPr>
            <w:tcW w:w="9350" w:type="dxa"/>
            <w:gridSpan w:val="2"/>
            <w:shd w:val="clear" w:color="auto" w:fill="808080" w:themeFill="background1" w:themeFillShade="80"/>
            <w:vAlign w:val="center"/>
          </w:tcPr>
          <w:p w:rsidRPr="006848B8" w:rsidR="006848B8" w:rsidP="001F286C" w:rsidRDefault="006848B8" w14:paraId="0AD204C5" w14:textId="77777777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6848B8" w:rsidR="006848B8" w:rsidTr="006848B8" w14:paraId="266A333B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47637D4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 xml:space="preserve">Lead Program Contact: 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4EC9951C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6848B8" w14:paraId="58A1757D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533C3307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477E7027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6848B8" w14:paraId="5F0D2A5B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452516C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3AE78604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1F286C" w14:paraId="15F51C89" w14:textId="77777777">
        <w:tc>
          <w:tcPr>
            <w:tcW w:w="9350" w:type="dxa"/>
            <w:gridSpan w:val="2"/>
            <w:shd w:val="clear" w:color="auto" w:fill="808080" w:themeFill="background1" w:themeFillShade="80"/>
            <w:vAlign w:val="center"/>
          </w:tcPr>
          <w:p w:rsidRPr="006848B8" w:rsidR="006848B8" w:rsidP="001F286C" w:rsidRDefault="006848B8" w14:paraId="171EDC46" w14:textId="77777777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6848B8" w:rsidR="006848B8" w:rsidTr="006848B8" w14:paraId="57DBD18E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3DB180C9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Financial Representative: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5DA68226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6848B8" w14:paraId="6F45D00F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2703280D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3F24510A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48B8" w:rsidR="006848B8" w:rsidTr="006848B8" w14:paraId="6D817DA8" w14:textId="77777777">
        <w:tc>
          <w:tcPr>
            <w:tcW w:w="4585" w:type="dxa"/>
            <w:shd w:val="clear" w:color="auto" w:fill="auto"/>
            <w:vAlign w:val="center"/>
          </w:tcPr>
          <w:p w:rsidRPr="000659BD" w:rsidR="006848B8" w:rsidP="001F286C" w:rsidRDefault="006848B8" w14:paraId="644BD113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59BD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4765" w:type="dxa"/>
            <w:shd w:val="clear" w:color="auto" w:fill="auto"/>
          </w:tcPr>
          <w:p w:rsidRPr="000659BD" w:rsidR="006848B8" w:rsidP="001F286C" w:rsidRDefault="006848B8" w14:paraId="4BA0A908" w14:textId="7777777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48B8" w:rsidP="00576F99" w:rsidRDefault="006848B8" w14:paraId="27D516E9" w14:textId="5A144C30">
      <w:pPr>
        <w:rPr>
          <w:rFonts w:ascii="Arial" w:hAnsi="Arial" w:cs="Arial"/>
          <w:b/>
          <w:sz w:val="22"/>
          <w:szCs w:val="22"/>
        </w:rPr>
      </w:pPr>
    </w:p>
    <w:p w:rsidR="006848B8" w:rsidP="00576F99" w:rsidRDefault="006848B8" w14:paraId="57BBA4E1" w14:textId="3948925A">
      <w:pPr>
        <w:rPr>
          <w:rFonts w:ascii="Arial" w:hAnsi="Arial" w:cs="Arial"/>
          <w:b/>
          <w:sz w:val="22"/>
          <w:szCs w:val="22"/>
        </w:rPr>
      </w:pPr>
    </w:p>
    <w:p w:rsidR="000659BD" w:rsidP="00576F99" w:rsidRDefault="000659BD" w14:paraId="30234E67" w14:textId="0817ACB1">
      <w:pPr>
        <w:rPr>
          <w:rFonts w:ascii="Arial" w:hAnsi="Arial" w:cs="Arial"/>
          <w:b/>
          <w:sz w:val="22"/>
          <w:szCs w:val="22"/>
        </w:rPr>
      </w:pPr>
    </w:p>
    <w:p w:rsidRPr="0047100E" w:rsidR="0047100E" w:rsidP="0047100E" w:rsidRDefault="0047100E" w14:paraId="236D1340" w14:textId="71EEC578">
      <w:pPr>
        <w:rPr>
          <w:rFonts w:ascii="Arial" w:hAnsi="Arial" w:cs="Arial"/>
          <w:sz w:val="22"/>
          <w:szCs w:val="22"/>
        </w:rPr>
      </w:pPr>
      <w:r w:rsidRPr="0047100E">
        <w:rPr>
          <w:rFonts w:ascii="Arial" w:hAnsi="Arial" w:cs="Arial"/>
          <w:sz w:val="22"/>
          <w:szCs w:val="22"/>
        </w:rPr>
        <w:lastRenderedPageBreak/>
        <w:t xml:space="preserve">Please reference the </w:t>
      </w:r>
      <w:r w:rsidR="00CA0DA0">
        <w:rPr>
          <w:rFonts w:ascii="Arial" w:hAnsi="Arial" w:cs="Arial"/>
          <w:sz w:val="22"/>
          <w:szCs w:val="22"/>
        </w:rPr>
        <w:t xml:space="preserve">Community Impact Project (CIP) Service Provider Guide </w:t>
      </w:r>
      <w:r w:rsidRPr="0047100E">
        <w:rPr>
          <w:rFonts w:ascii="Arial" w:hAnsi="Arial" w:cs="Arial"/>
          <w:sz w:val="22"/>
          <w:szCs w:val="22"/>
        </w:rPr>
        <w:t xml:space="preserve">to inform your understanding of Supplemental Nutrition Assistance Program Education (SNAP-Ed) at MFF. </w:t>
      </w:r>
      <w:r w:rsidRPr="0047100E">
        <w:rPr>
          <w:rFonts w:ascii="Arial" w:hAnsi="Arial" w:cs="Arial"/>
          <w:sz w:val="22"/>
          <w:szCs w:val="22"/>
        </w:rPr>
        <w:cr/>
      </w:r>
      <w:r w:rsidRPr="0047100E">
        <w:rPr>
          <w:rFonts w:ascii="Arial" w:hAnsi="Arial" w:cs="Arial"/>
          <w:sz w:val="22"/>
          <w:szCs w:val="22"/>
        </w:rPr>
        <w:cr/>
        <w:t xml:space="preserve">You will submit your responses </w:t>
      </w:r>
      <w:r>
        <w:rPr>
          <w:rFonts w:ascii="Arial" w:hAnsi="Arial" w:cs="Arial"/>
          <w:sz w:val="22"/>
          <w:szCs w:val="22"/>
        </w:rPr>
        <w:t xml:space="preserve">on the </w:t>
      </w:r>
      <w:hyperlink w:history="1" w:anchor="submit-application" r:id="rId11">
        <w:r w:rsidRPr="0047100E">
          <w:rPr>
            <w:rStyle w:val="Hyperlink"/>
            <w:rFonts w:ascii="Arial" w:hAnsi="Arial" w:cs="Arial"/>
            <w:sz w:val="22"/>
            <w:szCs w:val="22"/>
          </w:rPr>
          <w:t>submit application tab</w:t>
        </w:r>
      </w:hyperlink>
      <w:r w:rsidRPr="0047100E">
        <w:rPr>
          <w:rFonts w:ascii="Arial" w:hAnsi="Arial" w:cs="Arial"/>
          <w:sz w:val="22"/>
          <w:szCs w:val="22"/>
        </w:rPr>
        <w:t>. You may want to draft your responses in a Microsoft Word document and then copy them into the online form after a thorough review for content and spelling/grammar errors. Please note the character limit for each response.</w:t>
      </w:r>
    </w:p>
    <w:p w:rsidRPr="0047100E" w:rsidR="0047100E" w:rsidP="0047100E" w:rsidRDefault="0047100E" w14:paraId="13F9DF05" w14:textId="77777777">
      <w:pPr>
        <w:rPr>
          <w:rFonts w:ascii="Arial" w:hAnsi="Arial" w:cs="Arial"/>
          <w:b/>
          <w:bCs/>
          <w:sz w:val="22"/>
          <w:szCs w:val="22"/>
        </w:rPr>
      </w:pPr>
    </w:p>
    <w:p w:rsidR="006848B8" w:rsidP="0C0BAC3A" w:rsidRDefault="006848B8" w14:paraId="1FB0309A" w14:textId="41774CFD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sz w:val="22"/>
          <w:szCs w:val="22"/>
        </w:rPr>
      </w:pP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Share your organization mission and describe the geographic area of Michigan you serve. (1,250-character limit with spaces)</w:t>
      </w:r>
    </w:p>
    <w:p w:rsidR="006848B8" w:rsidP="0062689F" w:rsidRDefault="006848B8" w14:paraId="22E84DA4" w14:textId="77777777">
      <w:pPr>
        <w:rPr>
          <w:rFonts w:ascii="Arial" w:hAnsi="Arial" w:cs="Arial"/>
          <w:b/>
          <w:bCs/>
          <w:sz w:val="22"/>
          <w:szCs w:val="22"/>
        </w:rPr>
      </w:pPr>
    </w:p>
    <w:p w:rsidR="2989CDC5" w:rsidP="2989CDC5" w:rsidRDefault="2989CDC5" w14:paraId="42715338" w14:textId="765DE2B5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sz w:val="22"/>
          <w:szCs w:val="22"/>
        </w:rPr>
      </w:pP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Describe why your community would benefit from SNAP-Ed programming. (1,750-character limit with spaces) </w:t>
      </w:r>
    </w:p>
    <w:p w:rsidR="2989CDC5" w:rsidP="2989CDC5" w:rsidRDefault="2989CDC5" w14:paraId="328CC7C5" w14:textId="6E1DBAC5">
      <w:pPr>
        <w:pStyle w:val="Normal"/>
        <w:rPr>
          <w:rFonts w:ascii="Arial" w:hAnsi="Arial" w:cs="Arial"/>
          <w:b w:val="1"/>
          <w:bCs w:val="1"/>
          <w:sz w:val="24"/>
          <w:szCs w:val="24"/>
        </w:rPr>
      </w:pPr>
    </w:p>
    <w:p w:rsidRPr="00576F99" w:rsidR="00576F99" w:rsidP="0062689F" w:rsidRDefault="4A37BF01" w14:paraId="4392D2AA" w14:textId="37DAD6AB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sz w:val="22"/>
          <w:szCs w:val="22"/>
        </w:rPr>
      </w:pP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 xml:space="preserve">Share an example that demonstrates how your organization is </w:t>
      </w: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well</w:t>
      </w: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-positioned to implement a SNAP-Ed program. (1,750-character limit with spaces) </w:t>
      </w:r>
    </w:p>
    <w:p w:rsidRPr="00576F99" w:rsidR="00576F99" w:rsidP="2989CDC5" w:rsidRDefault="00576F99" w14:paraId="72A8A3F7" w14:textId="77777777">
      <w:pPr>
        <w:pStyle w:val="Normal"/>
        <w:ind w:left="0"/>
        <w:rPr>
          <w:rFonts w:ascii="Arial" w:hAnsi="Arial" w:eastAsia="Calibri" w:cs="Arial" w:eastAsiaTheme="minorAscii"/>
          <w:b w:val="1"/>
          <w:bCs w:val="1"/>
          <w:sz w:val="22"/>
          <w:szCs w:val="22"/>
        </w:rPr>
      </w:pPr>
    </w:p>
    <w:p w:rsidR="2989CDC5" w:rsidP="0C0BAC3A" w:rsidRDefault="2989CDC5" w14:paraId="75C5A0D7" w14:textId="09588553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sz w:val="22"/>
          <w:szCs w:val="22"/>
        </w:rPr>
      </w:pPr>
      <w:r w:rsidRPr="0C0BAC3A" w:rsidR="0C0BAC3A">
        <w:rPr>
          <w:rFonts w:ascii="Arial" w:hAnsi="Arial" w:eastAsia="Calibri" w:cs="Arial" w:eastAsiaTheme="minorAscii"/>
          <w:b w:val="1"/>
          <w:bCs w:val="1"/>
          <w:sz w:val="22"/>
          <w:szCs w:val="22"/>
        </w:rPr>
        <w:t xml:space="preserve">Tell us about your organization’s experience with completing collaborative community work, reporting, and fiscal and administrative tasks associated with implementing an externally funded program. </w:t>
      </w: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(1,750-character limit with spaces) </w:t>
      </w:r>
    </w:p>
    <w:p w:rsidRPr="00576F99" w:rsidR="006848B8" w:rsidP="0C0BAC3A" w:rsidRDefault="006848B8" w14:paraId="22CE83A5" w14:textId="034F3598">
      <w:pPr>
        <w:pStyle w:val="Normal"/>
        <w:rPr>
          <w:rFonts w:ascii="Arial" w:hAnsi="Arial" w:eastAsia="Calibri" w:cs="Arial" w:eastAsiaTheme="minorAscii"/>
          <w:b w:val="1"/>
          <w:bCs w:val="1"/>
          <w:sz w:val="22"/>
          <w:szCs w:val="22"/>
        </w:rPr>
      </w:pPr>
    </w:p>
    <w:p w:rsidRPr="00C3123E" w:rsidR="00C3123E" w:rsidP="0C0BAC3A" w:rsidRDefault="00C3123E" w14:paraId="5060EFE0" w14:textId="77777777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sz w:val="22"/>
          <w:szCs w:val="22"/>
        </w:rPr>
      </w:pP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 xml:space="preserve">To </w:t>
      </w: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what</w:t>
      </w: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 xml:space="preserve"> extent does your organization have experience in doing the following?  </w:t>
      </w:r>
    </w:p>
    <w:tbl>
      <w:tblPr>
        <w:tblW w:w="8535" w:type="dxa"/>
        <w:tblInd w:w="7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440"/>
        <w:gridCol w:w="1440"/>
        <w:gridCol w:w="1440"/>
      </w:tblGrid>
      <w:tr w:rsidRPr="00C3123E" w:rsidR="00C3123E" w:rsidTr="0C0BAC3A" w14:paraId="2E3EFA09" w14:textId="77777777">
        <w:trPr>
          <w:trHeight w:val="300"/>
        </w:trPr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31DF46D5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C0BAC3A" w:rsidR="0C0BAC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3123E" w:rsidR="00C3123E" w:rsidP="00C3123E" w:rsidRDefault="00C3123E" w14:paraId="5DAD26C7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C0BAC3A" w:rsidR="0C0BAC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No experience 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3123E" w:rsidR="00C3123E" w:rsidP="00C3123E" w:rsidRDefault="00C3123E" w14:paraId="56B5927C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C0BAC3A" w:rsidR="0C0BAC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Some experience 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vAlign w:val="center"/>
            <w:hideMark/>
          </w:tcPr>
          <w:p w:rsidRPr="00C3123E" w:rsidR="00C3123E" w:rsidP="00C3123E" w:rsidRDefault="00C3123E" w14:paraId="0EC171FF" w14:textId="77777777">
            <w:pPr>
              <w:rPr>
                <w:rFonts w:ascii="Arial" w:hAnsi="Arial" w:cs="Arial"/>
                <w:b w:val="1"/>
                <w:bCs w:val="1"/>
                <w:sz w:val="22"/>
                <w:szCs w:val="22"/>
              </w:rPr>
            </w:pPr>
            <w:r w:rsidRPr="0C0BAC3A" w:rsidR="0C0BAC3A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A lot of experience </w:t>
            </w:r>
          </w:p>
        </w:tc>
      </w:tr>
      <w:tr w:rsidRPr="00C3123E" w:rsidR="00C3123E" w:rsidTr="0C0BAC3A" w14:paraId="456A385A" w14:textId="77777777">
        <w:trPr>
          <w:trHeight w:val="300"/>
        </w:trPr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3123E" w:rsidP="00C3123E" w:rsidRDefault="00C3123E" w14:paraId="5E08C89A" w14:textId="010A7A10">
            <w:pPr>
              <w:rPr>
                <w:rFonts w:ascii="Arial" w:hAnsi="Arial" w:cs="Arial"/>
                <w:sz w:val="22"/>
                <w:szCs w:val="22"/>
              </w:rPr>
            </w:pPr>
            <w:r w:rsidRPr="2989CDC5" w:rsidR="2989CDC5">
              <w:rPr>
                <w:rFonts w:ascii="Arial" w:hAnsi="Arial" w:cs="Arial"/>
                <w:sz w:val="22"/>
                <w:szCs w:val="22"/>
              </w:rPr>
              <w:t xml:space="preserve">Identify and conduct outreach to key local agencies to deepen understanding of community needs related to </w:t>
            </w:r>
            <w:r w:rsidRPr="2989CDC5" w:rsidR="2989CDC5">
              <w:rPr>
                <w:rFonts w:ascii="Arial" w:hAnsi="Arial" w:cs="Arial"/>
                <w:sz w:val="22"/>
                <w:szCs w:val="22"/>
                <w:u w:val="single"/>
              </w:rPr>
              <w:t>nutrition and physical activity</w:t>
            </w:r>
            <w:r w:rsidRPr="2989CDC5" w:rsidR="2989CDC5">
              <w:rPr>
                <w:rFonts w:ascii="Arial" w:hAnsi="Arial" w:cs="Arial"/>
                <w:sz w:val="22"/>
                <w:szCs w:val="22"/>
              </w:rPr>
              <w:t>.  </w:t>
            </w:r>
          </w:p>
          <w:p w:rsidRPr="00C3123E" w:rsidR="00C3123E" w:rsidP="2989CDC5" w:rsidRDefault="00C3123E" w14:paraId="410B002A" w14:textId="75324B8E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5E121D61" w14:textId="296666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77FDEF12" w14:textId="18C300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63C987C3" w14:textId="1D2F7C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C3123E" w:rsidR="00C3123E" w:rsidTr="0C0BAC3A" w14:paraId="140D6765" w14:textId="77777777">
        <w:trPr>
          <w:trHeight w:val="300"/>
        </w:trPr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3123E" w:rsidP="00C3123E" w:rsidRDefault="00C3123E" w14:paraId="389CF180" w14:textId="15E8649E">
            <w:pPr>
              <w:rPr>
                <w:rFonts w:ascii="Arial" w:hAnsi="Arial" w:cs="Arial"/>
                <w:sz w:val="22"/>
                <w:szCs w:val="22"/>
              </w:rPr>
            </w:pPr>
            <w:r w:rsidRPr="2989CDC5" w:rsidR="2989CDC5">
              <w:rPr>
                <w:rFonts w:ascii="Arial" w:hAnsi="Arial" w:cs="Arial"/>
                <w:sz w:val="22"/>
                <w:szCs w:val="22"/>
              </w:rPr>
              <w:t>Foster and maintain relationships with individuals who represent/reflect the communities you serve. </w:t>
            </w:r>
          </w:p>
          <w:p w:rsidRPr="00C3123E" w:rsidR="00C3123E" w:rsidP="0C0BAC3A" w:rsidRDefault="00C3123E" w14:paraId="678E8539" w14:textId="698D4962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6199C74D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2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637FCEE1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2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39307BE2" w14:textId="284D73E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C3123E" w:rsidR="00C3123E" w:rsidTr="0C0BAC3A" w14:paraId="28804F62" w14:textId="77777777">
        <w:trPr>
          <w:trHeight w:val="300"/>
        </w:trPr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3123E" w:rsidP="00C3123E" w:rsidRDefault="00C3123E" w14:paraId="3D4F27D8" w14:textId="1ABCDCD3">
            <w:pPr>
              <w:rPr>
                <w:rFonts w:ascii="Arial" w:hAnsi="Arial" w:cs="Arial"/>
                <w:sz w:val="22"/>
                <w:szCs w:val="22"/>
              </w:rPr>
            </w:pPr>
            <w:r w:rsidRPr="2989CDC5" w:rsidR="2989CDC5">
              <w:rPr>
                <w:rFonts w:ascii="Arial" w:hAnsi="Arial" w:cs="Arial"/>
                <w:sz w:val="22"/>
                <w:szCs w:val="22"/>
              </w:rPr>
              <w:t xml:space="preserve">Contribute to a community needs assessment </w:t>
            </w:r>
            <w:r w:rsidRPr="2989CDC5" w:rsidR="2989CDC5">
              <w:rPr>
                <w:rFonts w:ascii="Arial" w:hAnsi="Arial" w:cs="Arial"/>
                <w:sz w:val="22"/>
                <w:szCs w:val="22"/>
                <w:u w:val="single"/>
              </w:rPr>
              <w:t>in collaboration with key stakeholders and community members</w:t>
            </w:r>
            <w:r w:rsidRPr="2989CDC5" w:rsidR="2989CDC5">
              <w:rPr>
                <w:rFonts w:ascii="Arial" w:hAnsi="Arial" w:cs="Arial"/>
                <w:sz w:val="22"/>
                <w:szCs w:val="22"/>
              </w:rPr>
              <w:t>. </w:t>
            </w:r>
          </w:p>
          <w:p w:rsidRPr="00C3123E" w:rsidR="00C3123E" w:rsidP="0C0BAC3A" w:rsidRDefault="00C3123E" w14:paraId="17DDF226" w14:textId="0C5BAABB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389F69A8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2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56A5214E" w14:textId="1B44B54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17FB8DEC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23E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Pr="00C3123E" w:rsidR="00C3123E" w:rsidTr="0C0BAC3A" w14:paraId="3CE7397D" w14:textId="77777777">
        <w:trPr>
          <w:trHeight w:val="300"/>
        </w:trPr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="00C3123E" w:rsidP="00C3123E" w:rsidRDefault="00C3123E" w14:paraId="5D05DC86" w14:textId="7A718734">
            <w:pPr>
              <w:rPr>
                <w:rFonts w:ascii="Arial" w:hAnsi="Arial" w:cs="Arial"/>
                <w:sz w:val="22"/>
                <w:szCs w:val="22"/>
              </w:rPr>
            </w:pPr>
            <w:r w:rsidRPr="2989CDC5" w:rsidR="2989CDC5">
              <w:rPr>
                <w:rFonts w:ascii="Arial" w:hAnsi="Arial" w:cs="Arial"/>
                <w:sz w:val="22"/>
                <w:szCs w:val="22"/>
              </w:rPr>
              <w:t xml:space="preserve">Use needs assessment results, including those gathered from community members, to make recommendations for community-based programming and improvements to support healthy behaviors. </w:t>
            </w:r>
          </w:p>
          <w:p w:rsidRPr="00C3123E" w:rsidR="00C3123E" w:rsidP="0C0BAC3A" w:rsidRDefault="00C3123E" w14:paraId="5D72225D" w14:textId="5B439F06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7E9D39B9" w14:textId="30162F0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70BC7CA5" w14:textId="33E3222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3123E" w:rsidR="00C3123E" w:rsidP="00C3123E" w:rsidRDefault="00C3123E" w14:paraId="0A06AB53" w14:textId="17C30B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C3123E" w:rsidR="009A09DB" w:rsidTr="0C0BAC3A" w14:paraId="3D86D6C2" w14:textId="77777777">
        <w:trPr>
          <w:trHeight w:val="300"/>
        </w:trPr>
        <w:tc>
          <w:tcPr>
            <w:tcW w:w="4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3123E" w:rsidR="009A09DB" w:rsidP="00C3123E" w:rsidRDefault="009A09DB" w14:paraId="4F1A765D" w14:textId="7CD2E4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 evidence-based curricula</w:t>
            </w:r>
            <w:r w:rsidR="007B5EF0">
              <w:rPr>
                <w:rFonts w:ascii="Arial" w:hAnsi="Arial" w:cs="Arial"/>
                <w:sz w:val="22"/>
                <w:szCs w:val="22"/>
              </w:rPr>
              <w:t xml:space="preserve"> as designed.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3123E" w:rsidR="009A09DB" w:rsidP="00C3123E" w:rsidRDefault="009A09DB" w14:paraId="453B9DA9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3123E" w:rsidR="009A09DB" w:rsidP="00C3123E" w:rsidRDefault="009A09DB" w14:paraId="1B1C2800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C3123E" w:rsidR="009A09DB" w:rsidP="00C3123E" w:rsidRDefault="009A09DB" w14:paraId="2237460B" w14:textId="777777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848B8" w:rsidP="0C0BAC3A" w:rsidRDefault="006848B8" w14:paraId="46F81B5D" w14:textId="0C400448">
      <w:pPr>
        <w:pStyle w:val="ListParagraph"/>
        <w:ind w:left="360"/>
        <w:rPr>
          <w:rFonts w:ascii="Arial" w:hAnsi="Arial" w:eastAsia="Calibri" w:cs="Arial" w:eastAsiaTheme="minorAscii"/>
          <w:b w:val="1"/>
          <w:bCs w:val="1"/>
          <w:sz w:val="22"/>
          <w:szCs w:val="22"/>
        </w:rPr>
      </w:pPr>
    </w:p>
    <w:p w:rsidR="0C0BAC3A" w:rsidP="0C0BAC3A" w:rsidRDefault="0C0BAC3A" w14:paraId="210159BA" w14:textId="397F5DE3">
      <w:pPr>
        <w:pStyle w:val="ListParagraph"/>
        <w:ind w:left="360"/>
        <w:rPr>
          <w:rFonts w:ascii="Arial" w:hAnsi="Arial" w:eastAsia="Calibri" w:cs="Arial" w:eastAsiaTheme="minorAscii"/>
          <w:b w:val="1"/>
          <w:bCs w:val="1"/>
          <w:sz w:val="22"/>
          <w:szCs w:val="22"/>
        </w:rPr>
      </w:pPr>
    </w:p>
    <w:p w:rsidR="006848B8" w:rsidP="0C0BAC3A" w:rsidRDefault="006848B8" w14:paraId="20647B6C" w14:textId="77777777">
      <w:pPr>
        <w:pStyle w:val="ListParagraph"/>
        <w:ind w:left="360"/>
        <w:rPr>
          <w:rFonts w:ascii="Arial" w:hAnsi="Arial" w:eastAsia="Calibri" w:cs="Arial" w:eastAsiaTheme="minorAscii"/>
          <w:b w:val="1"/>
          <w:bCs w:val="1"/>
          <w:sz w:val="22"/>
          <w:szCs w:val="22"/>
        </w:rPr>
      </w:pPr>
    </w:p>
    <w:p w:rsidR="0C0BAC3A" w:rsidP="0C0BAC3A" w:rsidRDefault="0C0BAC3A" w14:paraId="684D5A8E" w14:textId="43DD16F3">
      <w:pPr>
        <w:pStyle w:val="ListParagraph"/>
        <w:ind w:left="360"/>
        <w:rPr>
          <w:rFonts w:ascii="Arial" w:hAnsi="Arial" w:eastAsia="Calibri" w:cs="Arial" w:eastAsiaTheme="minorAscii"/>
          <w:b w:val="1"/>
          <w:bCs w:val="1"/>
          <w:sz w:val="22"/>
          <w:szCs w:val="22"/>
        </w:rPr>
      </w:pPr>
    </w:p>
    <w:p w:rsidRPr="006848B8" w:rsidR="006848B8" w:rsidP="440C3F8A" w:rsidRDefault="7D4066A1" w14:paraId="6C66860A" w14:textId="20113848">
      <w:pPr>
        <w:pStyle w:val="ListParagraph"/>
        <w:numPr>
          <w:ilvl w:val="0"/>
          <w:numId w:val="4"/>
        </w:numPr>
        <w:rPr>
          <w:rFonts w:ascii="Arial" w:hAnsi="Arial" w:cs="Arial"/>
          <w:b w:val="1"/>
          <w:bCs w:val="1"/>
          <w:sz w:val="22"/>
          <w:szCs w:val="22"/>
        </w:rPr>
      </w:pP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>To</w:t>
      </w:r>
      <w:r w:rsidRPr="0C0BAC3A" w:rsidR="0C0BAC3A">
        <w:rPr>
          <w:rFonts w:ascii="Arial" w:hAnsi="Arial" w:cs="Arial"/>
          <w:b w:val="1"/>
          <w:bCs w:val="1"/>
          <w:sz w:val="22"/>
          <w:szCs w:val="22"/>
        </w:rPr>
        <w:t xml:space="preserve"> the best of your ability, check all items of interest (At least one item from each section must be checked). This can help inform the program design process; however, you will not be bound by your selections nor is this an exhaustive list. </w:t>
      </w:r>
    </w:p>
    <w:tbl>
      <w:tblPr>
        <w:tblStyle w:val="TableGrid"/>
        <w:tblpPr w:leftFromText="180" w:rightFromText="180" w:vertAnchor="text" w:horzAnchor="margin" w:tblpY="179"/>
        <w:tblOverlap w:val="never"/>
        <w:tblW w:w="98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2913"/>
        <w:gridCol w:w="3297"/>
      </w:tblGrid>
      <w:tr w:rsidRPr="006848B8" w:rsidR="00CA0DA0" w:rsidTr="2989CDC5" w14:paraId="04CFFA51" w14:textId="77777777">
        <w:tc>
          <w:tcPr>
            <w:tcW w:w="3685" w:type="dxa"/>
            <w:tcMar/>
          </w:tcPr>
          <w:p w:rsidRPr="006848B8" w:rsidR="00CA0DA0" w:rsidP="00CA0DA0" w:rsidRDefault="00CA0DA0" w14:paraId="23B047F2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ADA728">
              <w:rPr>
                <w:rFonts w:ascii="Arial" w:hAnsi="Arial" w:cs="Arial"/>
                <w:b/>
                <w:bCs/>
                <w:sz w:val="22"/>
                <w:szCs w:val="22"/>
              </w:rPr>
              <w:t>Topics</w:t>
            </w:r>
          </w:p>
        </w:tc>
        <w:tc>
          <w:tcPr>
            <w:tcW w:w="2913" w:type="dxa"/>
            <w:tcMar/>
          </w:tcPr>
          <w:p w:rsidRPr="006848B8" w:rsidR="00CA0DA0" w:rsidP="00CA0DA0" w:rsidRDefault="00CA0DA0" w14:paraId="3CC4DFE9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48B8">
              <w:rPr>
                <w:rFonts w:ascii="Arial" w:hAnsi="Arial" w:cs="Arial"/>
                <w:b/>
                <w:bCs/>
                <w:sz w:val="22"/>
                <w:szCs w:val="22"/>
              </w:rPr>
              <w:t>Setting(s)</w:t>
            </w:r>
          </w:p>
        </w:tc>
        <w:tc>
          <w:tcPr>
            <w:tcW w:w="3297" w:type="dxa"/>
            <w:tcMar/>
          </w:tcPr>
          <w:p w:rsidRPr="006848B8" w:rsidR="00CA0DA0" w:rsidP="00CA0DA0" w:rsidRDefault="00CA0DA0" w14:paraId="67CED50B" w14:textId="7777777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D4066A1">
              <w:rPr>
                <w:rFonts w:ascii="Arial" w:hAnsi="Arial" w:cs="Arial"/>
                <w:b/>
                <w:bCs/>
                <w:sz w:val="22"/>
                <w:szCs w:val="22"/>
              </w:rPr>
              <w:t>Population Segments</w:t>
            </w:r>
          </w:p>
        </w:tc>
      </w:tr>
      <w:tr w:rsidRPr="006848B8" w:rsidR="00CA0DA0" w:rsidTr="2989CDC5" w14:paraId="17EF30D4" w14:textId="77777777">
        <w:trPr>
          <w:trHeight w:val="1200"/>
        </w:trPr>
        <w:tc>
          <w:tcPr>
            <w:tcW w:w="3685" w:type="dxa"/>
            <w:tcMar/>
          </w:tcPr>
          <w:p w:rsidR="00CA0DA0" w:rsidP="00CA0DA0" w:rsidRDefault="00CA0DA0" w14:paraId="39C29772" w14:textId="7777777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A0DA0" w:rsidP="00CA0DA0" w:rsidRDefault="00CA0DA0" w14:paraId="7938B5B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General nutrition education</w:t>
            </w:r>
          </w:p>
          <w:p w:rsidR="00CA0DA0" w:rsidP="00CA0DA0" w:rsidRDefault="00CA0DA0" w14:paraId="0FA054B9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Physical activity demonstrations</w:t>
            </w:r>
          </w:p>
          <w:p w:rsidR="00CA0DA0" w:rsidP="00CA0DA0" w:rsidRDefault="00CA0DA0" w14:paraId="14DF00DF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Cooking classes</w:t>
            </w:r>
          </w:p>
          <w:p w:rsidR="00CA0DA0" w:rsidP="00CA0DA0" w:rsidRDefault="00CA0DA0" w14:paraId="4A311F50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Food shopping tours/tips</w:t>
            </w:r>
          </w:p>
          <w:p w:rsidR="00CA0DA0" w:rsidP="00CA0DA0" w:rsidRDefault="00CA0DA0" w14:paraId="598B11A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School-based nutrition education classes</w:t>
            </w:r>
          </w:p>
          <w:p w:rsidR="00CA0DA0" w:rsidP="00CA0DA0" w:rsidRDefault="00CA0DA0" w14:paraId="473152D1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Gardening</w:t>
            </w:r>
          </w:p>
          <w:p w:rsidR="00CA0DA0" w:rsidP="00CA0DA0" w:rsidRDefault="00CA0DA0" w14:paraId="4A42EE46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School wellness</w:t>
            </w:r>
          </w:p>
          <w:p w:rsidR="00CA0DA0" w:rsidP="00CA0DA0" w:rsidRDefault="00CA0DA0" w14:paraId="04BBBED0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Farm to School</w:t>
            </w:r>
          </w:p>
          <w:p w:rsidR="00CA0DA0" w:rsidP="00CA0DA0" w:rsidRDefault="00CA0DA0" w14:paraId="3193DAB3" w14:textId="38B85DF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66EDC70E" w:rsidR="66EDC70E">
              <w:rPr>
                <w:rFonts w:ascii="Arial" w:hAnsi="Arial" w:cs="Arial"/>
                <w:sz w:val="22"/>
                <w:szCs w:val="22"/>
              </w:rPr>
              <w:t>Youth engagement</w:t>
            </w:r>
          </w:p>
          <w:p w:rsidR="00CA0DA0" w:rsidP="00CA0DA0" w:rsidRDefault="00CA0DA0" w14:paraId="1039D428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lastRenderedPageBreak/>
              <w:t>Food access</w:t>
            </w:r>
          </w:p>
          <w:p w:rsidR="00CA0DA0" w:rsidP="00CA0DA0" w:rsidRDefault="00CA0DA0" w14:paraId="158CAED1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66EDC70E" w:rsidR="66EDC70E">
              <w:rPr>
                <w:rFonts w:ascii="Arial" w:hAnsi="Arial" w:cs="Arial"/>
                <w:sz w:val="22"/>
                <w:szCs w:val="22"/>
              </w:rPr>
              <w:t>Healthy retail shopping</w:t>
            </w:r>
          </w:p>
          <w:p w:rsidR="00CA0DA0" w:rsidP="00CA0DA0" w:rsidRDefault="00CA0DA0" w14:paraId="4A5EF0E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Active living/transportation</w:t>
            </w:r>
          </w:p>
          <w:p w:rsidR="00CA0DA0" w:rsidP="00CA0DA0" w:rsidRDefault="00CA0DA0" w14:paraId="374CD5D7" w14:textId="7777777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3" w:type="dxa"/>
            <w:tcMar/>
          </w:tcPr>
          <w:p w:rsidR="00CA0DA0" w:rsidP="00CA0DA0" w:rsidRDefault="00CA0DA0" w14:paraId="19B45F9E" w14:textId="7777777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CA0DA0" w:rsidP="00CA0DA0" w:rsidRDefault="00CA0DA0" w14:paraId="37C4E0F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Childcare</w:t>
            </w:r>
          </w:p>
          <w:p w:rsidR="00CA0DA0" w:rsidP="00CA0DA0" w:rsidRDefault="00CA0DA0" w14:paraId="16F6BF18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Schools</w:t>
            </w:r>
          </w:p>
          <w:p w:rsidR="00CA0DA0" w:rsidP="00CA0DA0" w:rsidRDefault="00CA0DA0" w14:paraId="130DB604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After school programs</w:t>
            </w:r>
          </w:p>
          <w:p w:rsidR="00CA0DA0" w:rsidP="00CA0DA0" w:rsidRDefault="00CA0DA0" w14:paraId="100C7712" w14:textId="77777777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Summer meal programs</w:t>
            </w:r>
          </w:p>
          <w:p w:rsidRPr="006848B8" w:rsidR="00CA0DA0" w:rsidP="00CA0DA0" w:rsidRDefault="00CA0DA0" w14:paraId="4940A92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School gardens</w:t>
            </w:r>
          </w:p>
          <w:p w:rsidRPr="006848B8" w:rsidR="00CA0DA0" w:rsidP="00CA0DA0" w:rsidRDefault="00CA0DA0" w14:paraId="50A73A07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Farmers markets</w:t>
            </w:r>
          </w:p>
          <w:p w:rsidRPr="006848B8" w:rsidR="00CA0DA0" w:rsidP="00CA0DA0" w:rsidRDefault="00CA0DA0" w14:paraId="3A6A0319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Farms</w:t>
            </w:r>
          </w:p>
          <w:p w:rsidRPr="006848B8" w:rsidR="00CA0DA0" w:rsidP="00CA0DA0" w:rsidRDefault="00CA0DA0" w14:paraId="1005A6C8" w14:textId="0BA1CA1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66EDC70E" w:rsidR="66EDC70E">
              <w:rPr>
                <w:rFonts w:ascii="Arial" w:hAnsi="Arial" w:cs="Arial"/>
                <w:sz w:val="22"/>
                <w:szCs w:val="22"/>
              </w:rPr>
              <w:t>Food pantries / emergency food sites</w:t>
            </w:r>
          </w:p>
          <w:p w:rsidRPr="006848B8" w:rsidR="00CA0DA0" w:rsidP="00CA0DA0" w:rsidRDefault="00CA0DA0" w14:paraId="43DC122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lastRenderedPageBreak/>
              <w:t>Food retail</w:t>
            </w:r>
          </w:p>
          <w:p w:rsidRPr="006848B8" w:rsidR="00CA0DA0" w:rsidP="00CA0DA0" w:rsidRDefault="00CA0DA0" w14:paraId="6CB27282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Recreation/Community centers</w:t>
            </w:r>
          </w:p>
          <w:p w:rsidRPr="006848B8" w:rsidR="00CA0DA0" w:rsidP="00CA0DA0" w:rsidRDefault="00CA0DA0" w14:paraId="14DFD27A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Parks</w:t>
            </w:r>
          </w:p>
          <w:p w:rsidRPr="006848B8" w:rsidR="00CA0DA0" w:rsidP="00CA0DA0" w:rsidRDefault="00CA0DA0" w14:paraId="699A3F80" w14:textId="0D3643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66EDC70E" w:rsidR="66EDC70E">
              <w:rPr>
                <w:rFonts w:ascii="Arial" w:hAnsi="Arial" w:cs="Arial"/>
                <w:sz w:val="22"/>
                <w:szCs w:val="22"/>
              </w:rPr>
              <w:t>Public housing</w:t>
            </w:r>
          </w:p>
          <w:p w:rsidRPr="006848B8" w:rsidR="00CA0DA0" w:rsidP="00CA0DA0" w:rsidRDefault="00CA0DA0" w14:paraId="5D82FFA5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Senior centers</w:t>
            </w:r>
          </w:p>
          <w:p w:rsidRPr="006848B8" w:rsidR="00CA0DA0" w:rsidP="00CA0DA0" w:rsidRDefault="00CA0DA0" w14:paraId="0596373C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Public libraries</w:t>
            </w:r>
          </w:p>
          <w:p w:rsidRPr="006848B8" w:rsidR="00CA0DA0" w:rsidP="00CA0DA0" w:rsidRDefault="00CA0DA0" w14:paraId="6ED1A78D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Community gardens</w:t>
            </w:r>
          </w:p>
          <w:p w:rsidRPr="006848B8" w:rsidR="00CA0DA0" w:rsidP="00CA0DA0" w:rsidRDefault="00CA0DA0" w14:paraId="7C15B33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Faith-based</w:t>
            </w:r>
          </w:p>
          <w:p w:rsidRPr="006848B8" w:rsidR="00CA0DA0" w:rsidP="00CA0DA0" w:rsidRDefault="00CA0DA0" w14:paraId="678A6ECC" w14:textId="7777777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7" w:type="dxa"/>
            <w:tcMar/>
          </w:tcPr>
          <w:p w:rsidR="00CA0DA0" w:rsidP="00CA0DA0" w:rsidRDefault="00CA0DA0" w14:paraId="44C96C24" w14:textId="77777777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Pr="006848B8" w:rsidR="00CA0DA0" w:rsidP="00CA0DA0" w:rsidRDefault="00CA0DA0" w14:paraId="7E46675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Preschool-aged</w:t>
            </w:r>
          </w:p>
          <w:p w:rsidRPr="006848B8" w:rsidR="00CA0DA0" w:rsidP="00CA0DA0" w:rsidRDefault="00CA0DA0" w14:paraId="6DF81CCB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Elementary-aged</w:t>
            </w:r>
          </w:p>
          <w:p w:rsidRPr="006848B8" w:rsidR="00CA0DA0" w:rsidP="00CA0DA0" w:rsidRDefault="00CA0DA0" w14:paraId="627598FF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Teens</w:t>
            </w:r>
          </w:p>
          <w:p w:rsidRPr="006848B8" w:rsidR="00CA0DA0" w:rsidP="00CA0DA0" w:rsidRDefault="00CA0DA0" w14:paraId="547B5536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Adults</w:t>
            </w:r>
          </w:p>
          <w:p w:rsidRPr="006848B8" w:rsidR="00CA0DA0" w:rsidP="00CA0DA0" w:rsidRDefault="00CA0DA0" w14:paraId="1A80EC02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Older adults</w:t>
            </w:r>
          </w:p>
          <w:p w:rsidRPr="006848B8" w:rsidR="00CA0DA0" w:rsidP="00CA0DA0" w:rsidRDefault="00CA0DA0" w14:paraId="5EEAD813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5C58FDCC">
              <w:rPr>
                <w:rFonts w:ascii="Arial" w:hAnsi="Arial" w:cs="Arial"/>
                <w:sz w:val="22"/>
                <w:szCs w:val="22"/>
              </w:rPr>
              <w:t>Families</w:t>
            </w:r>
          </w:p>
          <w:p w:rsidRPr="006848B8" w:rsidR="00CA0DA0" w:rsidP="00CA0DA0" w:rsidRDefault="00CA0DA0" w14:paraId="72703873" w14:textId="777777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2989CDC5" w:rsidR="2989CDC5">
              <w:rPr>
                <w:rFonts w:ascii="Arial" w:hAnsi="Arial" w:cs="Arial"/>
                <w:sz w:val="22"/>
                <w:szCs w:val="22"/>
              </w:rPr>
              <w:t>Intergenerational</w:t>
            </w:r>
          </w:p>
          <w:p w:rsidR="66EDC70E" w:rsidP="66EDC70E" w:rsidRDefault="66EDC70E" w14:paraId="2D9A40F3" w14:textId="4B33E24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59" w:lineRule="auto"/>
              <w:ind w:left="360" w:right="0" w:hanging="3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66EDC70E" w:rsidR="66EDC70E">
              <w:rPr>
                <w:rFonts w:ascii="Arial" w:hAnsi="Arial" w:cs="Arial"/>
                <w:sz w:val="22"/>
                <w:szCs w:val="22"/>
              </w:rPr>
              <w:t>New Americans</w:t>
            </w:r>
          </w:p>
          <w:p w:rsidRPr="006848B8" w:rsidR="00CA0DA0" w:rsidP="00CA0DA0" w:rsidRDefault="00CA0DA0" w14:paraId="1AADC870" w14:textId="66F6CC3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66EDC70E" w:rsidR="66EDC70E">
              <w:rPr>
                <w:rFonts w:ascii="Arial" w:hAnsi="Arial" w:cs="Arial"/>
                <w:sz w:val="22"/>
                <w:szCs w:val="22"/>
              </w:rPr>
              <w:t xml:space="preserve">People with varied abilities </w:t>
            </w:r>
          </w:p>
        </w:tc>
      </w:tr>
    </w:tbl>
    <w:p w:rsidRPr="000659BD" w:rsidR="000659BD" w:rsidP="2EA997D5" w:rsidRDefault="000659BD" w14:paraId="20937E01" w14:textId="6812D268">
      <w:pPr>
        <w:rPr>
          <w:rFonts w:ascii="Arial" w:hAnsi="Arial" w:cs="Arial"/>
          <w:b/>
          <w:bCs/>
          <w:sz w:val="22"/>
          <w:szCs w:val="22"/>
        </w:rPr>
      </w:pPr>
    </w:p>
    <w:p w:rsidR="003E6278" w:rsidP="0C0BAC3A" w:rsidRDefault="003E6278" w14:paraId="768DE826" w14:textId="60CF917B">
      <w:pPr>
        <w:ind/>
        <w:rPr>
          <w:rFonts w:ascii="Arial" w:hAnsi="Arial" w:eastAsia="" w:cs="Arial" w:eastAsiaTheme="minorEastAsia"/>
          <w:b w:val="1"/>
          <w:bCs w:val="1"/>
          <w:sz w:val="22"/>
          <w:szCs w:val="22"/>
        </w:rPr>
      </w:pPr>
      <w:r w:rsidRPr="0C0BAC3A">
        <w:rPr>
          <w:rFonts w:ascii="Arial" w:hAnsi="Arial" w:cs="Arial"/>
          <w:b w:val="1"/>
          <w:bCs w:val="1"/>
          <w:sz w:val="22"/>
          <w:szCs w:val="22"/>
        </w:rPr>
        <w:br w:type="page"/>
      </w:r>
    </w:p>
    <w:p w:rsidRPr="003E6278" w:rsidR="000659BD" w:rsidP="003E6278" w:rsidRDefault="000659BD" w14:paraId="05B2B026" w14:textId="1735CE0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3E6278">
        <w:rPr>
          <w:rFonts w:ascii="Arial" w:hAnsi="Arial" w:cs="Arial"/>
          <w:b/>
          <w:bCs/>
          <w:sz w:val="22"/>
          <w:szCs w:val="22"/>
        </w:rPr>
        <w:t>Read and acknowledge that you understand the following by checking the “acknowledged” box. </w:t>
      </w:r>
    </w:p>
    <w:p w:rsidR="000659BD" w:rsidP="000659BD" w:rsidRDefault="000659BD" w14:paraId="1DB272D4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659BD" w:rsidR="000659BD" w:rsidP="000659BD" w:rsidRDefault="000659BD" w14:paraId="46C8A594" w14:textId="2F3A1F6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2989CDC5" w:rsidR="2989CDC5">
        <w:rPr>
          <w:rFonts w:ascii="Arial" w:hAnsi="Arial" w:cs="Arial"/>
          <w:sz w:val="22"/>
          <w:szCs w:val="22"/>
        </w:rPr>
        <w:t>We have reviewed and understand the requirements for a SNAP-Ed at MFF Community Impact Project Application and meet the requirements for SNAP-Ed funding.</w:t>
      </w:r>
    </w:p>
    <w:p w:rsidR="000659BD" w:rsidP="000659BD" w:rsidRDefault="000659BD" w14:paraId="1426C6CB" w14:textId="7777777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0659BD" w:rsidP="000659BD" w:rsidRDefault="000659BD" w14:paraId="4EF5A5EA" w14:textId="75A60E2B">
      <w:pPr>
        <w:ind w:left="720"/>
        <w:rPr>
          <w:rFonts w:ascii="Arial" w:hAnsi="Arial" w:cs="Arial"/>
          <w:b w:val="1"/>
          <w:bCs w:val="1"/>
          <w:sz w:val="22"/>
          <w:szCs w:val="22"/>
        </w:rPr>
      </w:pPr>
      <w:r w:rsidRPr="2989CDC5" w:rsidR="2989CDC5">
        <w:rPr>
          <w:rFonts w:ascii="Arial" w:hAnsi="Arial" w:cs="Arial"/>
          <w:b w:val="1"/>
          <w:bCs w:val="1"/>
          <w:sz w:val="22"/>
          <w:szCs w:val="22"/>
        </w:rPr>
        <w:t>If our application is selected, we will:</w:t>
      </w:r>
    </w:p>
    <w:p w:rsidRPr="000659BD" w:rsidR="000659BD" w:rsidP="000659BD" w:rsidRDefault="000659BD" w14:paraId="0E748450" w14:textId="77777777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2989CDC5" w:rsidP="2989CDC5" w:rsidRDefault="2989CDC5" w14:paraId="76435BFD" w14:textId="345FC24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2989CDC5" w:rsidR="2989CDC5">
        <w:rPr>
          <w:rFonts w:ascii="Arial" w:hAnsi="Arial" w:cs="Arial"/>
          <w:sz w:val="22"/>
          <w:szCs w:val="22"/>
        </w:rPr>
        <w:t>Commit to going through a program design process led by MFF.</w:t>
      </w:r>
    </w:p>
    <w:p w:rsidRPr="000659BD" w:rsidR="000659BD" w:rsidP="000659BD" w:rsidRDefault="0047100E" w14:paraId="0BB37482" w14:textId="4AE79B8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Deliver </w:t>
      </w:r>
      <w:r w:rsidRPr="7D4066A1" w:rsidR="7D4066A1">
        <w:rPr>
          <w:rFonts w:ascii="Arial" w:hAnsi="Arial" w:cs="Arial"/>
          <w:sz w:val="22"/>
          <w:szCs w:val="22"/>
        </w:rPr>
        <w:t xml:space="preserve">the SNAP-Ed program package with fidelity within budget and aligned with program timeline </w:t>
      </w:r>
      <w:r>
        <w:rPr>
          <w:rFonts w:ascii="Arial" w:hAnsi="Arial" w:cs="Arial"/>
          <w:sz w:val="22"/>
          <w:szCs w:val="22"/>
        </w:rPr>
        <w:t xml:space="preserve">as a </w:t>
      </w:r>
      <w:r w:rsidR="003E6278">
        <w:rPr>
          <w:rFonts w:ascii="Arial" w:hAnsi="Arial" w:cs="Arial"/>
          <w:sz w:val="22"/>
          <w:szCs w:val="22"/>
        </w:rPr>
        <w:t xml:space="preserve">contracted </w:t>
      </w:r>
      <w:r>
        <w:rPr>
          <w:rFonts w:ascii="Arial" w:hAnsi="Arial" w:cs="Arial"/>
          <w:sz w:val="22"/>
          <w:szCs w:val="22"/>
        </w:rPr>
        <w:t>service to MFF</w:t>
      </w:r>
      <w:r w:rsidRPr="7D4066A1" w:rsidR="7D4066A1">
        <w:rPr>
          <w:rFonts w:ascii="Arial" w:hAnsi="Arial" w:cs="Arial"/>
          <w:sz w:val="22"/>
          <w:szCs w:val="22"/>
        </w:rPr>
        <w:t>.</w:t>
      </w:r>
    </w:p>
    <w:p w:rsidRPr="000659BD" w:rsidR="000659BD" w:rsidP="000659BD" w:rsidRDefault="000659BD" w14:paraId="7E8963EF" w14:textId="40CE136B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2989CDC5" w:rsidR="2989CDC5">
        <w:rPr>
          <w:rFonts w:ascii="Arial" w:hAnsi="Arial" w:cs="Arial"/>
          <w:sz w:val="22"/>
          <w:szCs w:val="22"/>
        </w:rPr>
        <w:t>Carry out direct nutrition education with SNAP-Ed populations.</w:t>
      </w:r>
    </w:p>
    <w:p w:rsidRPr="000659BD" w:rsidR="000659BD" w:rsidP="000659BD" w:rsidRDefault="000659BD" w14:paraId="77CBB750" w14:textId="18D1A867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2989CDC5" w:rsidR="2989CDC5">
        <w:rPr>
          <w:rFonts w:ascii="Arial" w:hAnsi="Arial" w:cs="Arial"/>
          <w:sz w:val="22"/>
          <w:szCs w:val="22"/>
        </w:rPr>
        <w:t>Complete community-based strategy work where SNAP-Ed audiences live, learn, work, eat, play, and shop.</w:t>
      </w:r>
    </w:p>
    <w:p w:rsidR="000659BD" w:rsidP="000659BD" w:rsidRDefault="000659BD" w14:paraId="5D44830E" w14:textId="2D0C9FF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0659BD">
        <w:rPr>
          <w:rFonts w:ascii="Arial" w:hAnsi="Arial" w:cs="Arial"/>
          <w:sz w:val="22"/>
          <w:szCs w:val="22"/>
        </w:rPr>
        <w:t xml:space="preserve">Participate in SNAP-Ed </w:t>
      </w:r>
      <w:r>
        <w:rPr>
          <w:rFonts w:ascii="Arial" w:hAnsi="Arial" w:cs="Arial"/>
          <w:sz w:val="22"/>
          <w:szCs w:val="22"/>
        </w:rPr>
        <w:t xml:space="preserve">at MFF </w:t>
      </w:r>
      <w:r w:rsidRPr="000659BD">
        <w:rPr>
          <w:rFonts w:ascii="Arial" w:hAnsi="Arial" w:cs="Arial"/>
          <w:sz w:val="22"/>
          <w:szCs w:val="22"/>
        </w:rPr>
        <w:t xml:space="preserve">evaluation and reporting requirements. Requirements will align with the SNAP-Ed program designed and could include collecting surveys from direct education participants, needs assessments with </w:t>
      </w:r>
      <w:r w:rsidR="009A09DB">
        <w:rPr>
          <w:rFonts w:ascii="Arial" w:hAnsi="Arial" w:cs="Arial"/>
          <w:sz w:val="22"/>
          <w:szCs w:val="22"/>
        </w:rPr>
        <w:t xml:space="preserve">community-based strategy </w:t>
      </w:r>
      <w:r w:rsidRPr="000659BD">
        <w:rPr>
          <w:rFonts w:ascii="Arial" w:hAnsi="Arial" w:cs="Arial"/>
          <w:sz w:val="22"/>
          <w:szCs w:val="22"/>
        </w:rPr>
        <w:t>partner organizations, fidelity worksheets completed by our staff, and monthly progress reports</w:t>
      </w:r>
      <w:r w:rsidRPr="000659BD">
        <w:rPr>
          <w:rFonts w:ascii="Arial" w:hAnsi="Arial" w:cs="Arial"/>
          <w:b/>
          <w:bCs/>
          <w:sz w:val="22"/>
          <w:szCs w:val="22"/>
        </w:rPr>
        <w:t>.</w:t>
      </w:r>
    </w:p>
    <w:p w:rsidRPr="000659BD" w:rsidR="000659BD" w:rsidP="000659BD" w:rsidRDefault="000659BD" w14:paraId="6CED6503" w14:textId="77777777">
      <w:pPr>
        <w:rPr>
          <w:rFonts w:ascii="Arial" w:hAnsi="Arial" w:cs="Arial"/>
          <w:b/>
          <w:bCs/>
          <w:sz w:val="22"/>
          <w:szCs w:val="22"/>
        </w:rPr>
      </w:pPr>
    </w:p>
    <w:p w:rsidRPr="000659BD" w:rsidR="000659BD" w:rsidP="000659BD" w:rsidRDefault="000659BD" w14:paraId="7E02BC01" w14:textId="47682CF8">
      <w:pPr>
        <w:pStyle w:val="ListParagraph"/>
        <w:numPr>
          <w:ilvl w:val="0"/>
          <w:numId w:val="11"/>
        </w:numPr>
        <w:rPr>
          <w:rFonts w:ascii="Arial" w:hAnsi="Arial" w:cs="Arial"/>
          <w:b/>
          <w:bCs/>
          <w:sz w:val="22"/>
          <w:szCs w:val="22"/>
        </w:rPr>
      </w:pPr>
      <w:r w:rsidRPr="000659BD">
        <w:rPr>
          <w:rFonts w:ascii="Arial" w:hAnsi="Arial" w:cs="Arial"/>
          <w:b/>
          <w:bCs/>
          <w:sz w:val="22"/>
          <w:szCs w:val="22"/>
        </w:rPr>
        <w:t>Acknowledged</w:t>
      </w:r>
    </w:p>
    <w:sectPr w:rsidRPr="000659BD" w:rsidR="000659BD" w:rsidSect="000A19C8">
      <w:footerReference w:type="defaul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A120E7A"/>
  <w15:commentEx w15:done="0" w15:paraId="618D0AE8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BEA853F" w16cex:dateUtc="2025-04-15T19:23:34.953Z"/>
  <w16cex:commentExtensible w16cex:durableId="5A1DEAB4" w16cex:dateUtc="2025-04-15T19:28:22.78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A120E7A" w16cid:durableId="3BEA853F"/>
  <w16cid:commentId w16cid:paraId="618D0AE8" w16cid:durableId="5A1DEA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538A" w:rsidP="00A25A9B" w:rsidRDefault="003C538A" w14:paraId="4EFF3B34" w14:textId="77777777">
      <w:r>
        <w:separator/>
      </w:r>
    </w:p>
  </w:endnote>
  <w:endnote w:type="continuationSeparator" w:id="0">
    <w:p w:rsidR="003C538A" w:rsidP="00A25A9B" w:rsidRDefault="003C538A" w14:paraId="7DE048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2649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A9B" w:rsidP="00A25A9B" w:rsidRDefault="00A25A9B" w14:paraId="7D21B995" w14:textId="172CFE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A25A9B" w:rsidR="00A25A9B" w:rsidP="00A25A9B" w:rsidRDefault="00A25A9B" w14:paraId="43DD1ABE" w14:textId="1FA54F89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This institution is an equal opportunity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538A" w:rsidP="00A25A9B" w:rsidRDefault="003C538A" w14:paraId="2CC36425" w14:textId="77777777">
      <w:r>
        <w:separator/>
      </w:r>
    </w:p>
  </w:footnote>
  <w:footnote w:type="continuationSeparator" w:id="0">
    <w:p w:rsidR="003C538A" w:rsidP="00A25A9B" w:rsidRDefault="003C538A" w14:paraId="2D2FFA45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1BFA"/>
    <w:multiLevelType w:val="hybridMultilevel"/>
    <w:tmpl w:val="060E7F9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ED20B4"/>
    <w:multiLevelType w:val="hybridMultilevel"/>
    <w:tmpl w:val="18747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01D3"/>
    <w:multiLevelType w:val="hybridMultilevel"/>
    <w:tmpl w:val="B4803A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E27DA"/>
    <w:multiLevelType w:val="multilevel"/>
    <w:tmpl w:val="025C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AF71ACA"/>
    <w:multiLevelType w:val="hybridMultilevel"/>
    <w:tmpl w:val="76260B50"/>
    <w:lvl w:ilvl="0" w:tplc="6D30555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4249F"/>
    <w:multiLevelType w:val="multilevel"/>
    <w:tmpl w:val="567EB4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C452B2"/>
    <w:multiLevelType w:val="hybridMultilevel"/>
    <w:tmpl w:val="6CAC8BF2"/>
    <w:lvl w:ilvl="0" w:tplc="02A26762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E1F5F0D"/>
    <w:multiLevelType w:val="multilevel"/>
    <w:tmpl w:val="8264A2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A305F0"/>
    <w:multiLevelType w:val="hybridMultilevel"/>
    <w:tmpl w:val="0A908F42"/>
    <w:lvl w:ilvl="0" w:tplc="02A26762">
      <w:start w:val="1"/>
      <w:numFmt w:val="bullet"/>
      <w:lvlText w:val=""/>
      <w:lvlJc w:val="left"/>
      <w:pPr>
        <w:ind w:left="360" w:hanging="360"/>
      </w:pPr>
      <w:rPr>
        <w:rFonts w:hint="default" w:ascii="Symbol" w:hAnsi="Symbol"/>
      </w:rPr>
    </w:lvl>
    <w:lvl w:ilvl="1" w:tplc="02A26762">
      <w:start w:val="1"/>
      <w:numFmt w:val="bullet"/>
      <w:lvlText w:val="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5E6231E3"/>
    <w:multiLevelType w:val="multilevel"/>
    <w:tmpl w:val="0B0AB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B33DD"/>
    <w:multiLevelType w:val="hybridMultilevel"/>
    <w:tmpl w:val="BF2EFC1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64F96BBD"/>
    <w:multiLevelType w:val="multilevel"/>
    <w:tmpl w:val="DAD01A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170C6"/>
    <w:multiLevelType w:val="hybridMultilevel"/>
    <w:tmpl w:val="65DADB6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CB35B8D"/>
    <w:multiLevelType w:val="multilevel"/>
    <w:tmpl w:val="04A8F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307986">
    <w:abstractNumId w:val="1"/>
  </w:num>
  <w:num w:numId="2" w16cid:durableId="112137802">
    <w:abstractNumId w:val="4"/>
  </w:num>
  <w:num w:numId="3" w16cid:durableId="1547448294">
    <w:abstractNumId w:val="8"/>
  </w:num>
  <w:num w:numId="4" w16cid:durableId="1793549701">
    <w:abstractNumId w:val="2"/>
  </w:num>
  <w:num w:numId="5" w16cid:durableId="909001941">
    <w:abstractNumId w:val="3"/>
  </w:num>
  <w:num w:numId="6" w16cid:durableId="1581595457">
    <w:abstractNumId w:val="12"/>
  </w:num>
  <w:num w:numId="7" w16cid:durableId="1670133444">
    <w:abstractNumId w:val="13"/>
  </w:num>
  <w:num w:numId="8" w16cid:durableId="1616130770">
    <w:abstractNumId w:val="9"/>
  </w:num>
  <w:num w:numId="9" w16cid:durableId="55785542">
    <w:abstractNumId w:val="0"/>
  </w:num>
  <w:num w:numId="10" w16cid:durableId="1228033106">
    <w:abstractNumId w:val="10"/>
  </w:num>
  <w:num w:numId="11" w16cid:durableId="1843817292">
    <w:abstractNumId w:val="6"/>
  </w:num>
  <w:num w:numId="12" w16cid:durableId="355811695">
    <w:abstractNumId w:val="5"/>
  </w:num>
  <w:num w:numId="13" w16cid:durableId="1536885119">
    <w:abstractNumId w:val="7"/>
  </w:num>
  <w:num w:numId="14" w16cid:durableId="1060906404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DF"/>
    <w:rsid w:val="0000551A"/>
    <w:rsid w:val="000659BD"/>
    <w:rsid w:val="00095831"/>
    <w:rsid w:val="000A19C8"/>
    <w:rsid w:val="00160563"/>
    <w:rsid w:val="001C0076"/>
    <w:rsid w:val="002D65C4"/>
    <w:rsid w:val="0031661C"/>
    <w:rsid w:val="003C538A"/>
    <w:rsid w:val="003E6278"/>
    <w:rsid w:val="0047100E"/>
    <w:rsid w:val="004B36CB"/>
    <w:rsid w:val="004F601B"/>
    <w:rsid w:val="004F77D7"/>
    <w:rsid w:val="0054772D"/>
    <w:rsid w:val="00576F99"/>
    <w:rsid w:val="0059141A"/>
    <w:rsid w:val="005C2FB1"/>
    <w:rsid w:val="0062689F"/>
    <w:rsid w:val="0067474E"/>
    <w:rsid w:val="006848B8"/>
    <w:rsid w:val="00771BB4"/>
    <w:rsid w:val="00793E6A"/>
    <w:rsid w:val="007B5EF0"/>
    <w:rsid w:val="007D2FDE"/>
    <w:rsid w:val="008033DF"/>
    <w:rsid w:val="00815E5F"/>
    <w:rsid w:val="008B1DA9"/>
    <w:rsid w:val="008C5F08"/>
    <w:rsid w:val="008E2E23"/>
    <w:rsid w:val="008F4CD2"/>
    <w:rsid w:val="00921B06"/>
    <w:rsid w:val="00934A5A"/>
    <w:rsid w:val="00987FAA"/>
    <w:rsid w:val="009A09DB"/>
    <w:rsid w:val="009E742E"/>
    <w:rsid w:val="00A25A9B"/>
    <w:rsid w:val="00A32289"/>
    <w:rsid w:val="00A74C63"/>
    <w:rsid w:val="00B27596"/>
    <w:rsid w:val="00B31E1D"/>
    <w:rsid w:val="00BE2E41"/>
    <w:rsid w:val="00BE6A39"/>
    <w:rsid w:val="00BF56DE"/>
    <w:rsid w:val="00C2075F"/>
    <w:rsid w:val="00C3123E"/>
    <w:rsid w:val="00C345C6"/>
    <w:rsid w:val="00CA0DA0"/>
    <w:rsid w:val="00D75525"/>
    <w:rsid w:val="00D91177"/>
    <w:rsid w:val="00E23D4A"/>
    <w:rsid w:val="00E85857"/>
    <w:rsid w:val="00EA40AA"/>
    <w:rsid w:val="00FB156C"/>
    <w:rsid w:val="00FC44CF"/>
    <w:rsid w:val="02273603"/>
    <w:rsid w:val="0C0BAC3A"/>
    <w:rsid w:val="18ADA728"/>
    <w:rsid w:val="2449D74C"/>
    <w:rsid w:val="2989CDC5"/>
    <w:rsid w:val="2EA997D5"/>
    <w:rsid w:val="440C3F8A"/>
    <w:rsid w:val="4A37BF01"/>
    <w:rsid w:val="5C58FDCC"/>
    <w:rsid w:val="66EDC70E"/>
    <w:rsid w:val="6B184F55"/>
    <w:rsid w:val="7D40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C4C8"/>
  <w15:chartTrackingRefBased/>
  <w15:docId w15:val="{810AE30F-0CB4-024D-9963-8666CC82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3DF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39"/>
    <w:rsid w:val="00793E6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576F99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576F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F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689F"/>
  </w:style>
  <w:style w:type="character" w:styleId="Strong">
    <w:name w:val="Strong"/>
    <w:basedOn w:val="DefaultParagraphFont"/>
    <w:uiPriority w:val="22"/>
    <w:qFormat/>
    <w:rsid w:val="000659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5A9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5A9B"/>
  </w:style>
  <w:style w:type="paragraph" w:styleId="Footer">
    <w:name w:val="footer"/>
    <w:basedOn w:val="Normal"/>
    <w:link w:val="FooterChar"/>
    <w:uiPriority w:val="99"/>
    <w:unhideWhenUsed/>
    <w:rsid w:val="00A25A9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5A9B"/>
  </w:style>
  <w:style w:type="character" w:styleId="FollowedHyperlink">
    <w:name w:val="FollowedHyperlink"/>
    <w:basedOn w:val="DefaultParagraphFont"/>
    <w:uiPriority w:val="99"/>
    <w:semiHidden/>
    <w:unhideWhenUsed/>
    <w:rsid w:val="00BF56D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FD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D2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FD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807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85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9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1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2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0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73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23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9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3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5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3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2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2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5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0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snap-ed.michiganfitness.org/how-to-apply/request-for-applications/new-community-impact-projects" TargetMode="External" Id="rId11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8/08/relationships/commentsExtensible" Target="commentsExtensible.xml" Id="rId10" /><Relationship Type="http://schemas.openxmlformats.org/officeDocument/2006/relationships/webSettings" Target="webSettings.xml" Id="rId4" /><Relationship Type="http://schemas.microsoft.com/office/2016/09/relationships/commentsIds" Target="commentsIds.xml" Id="rId9" /><Relationship Type="http://schemas.openxmlformats.org/officeDocument/2006/relationships/fontTable" Target="fontTable.xml" Id="rId14" /><Relationship Type="http://schemas.openxmlformats.org/officeDocument/2006/relationships/hyperlink" Target="https://michiganfitness.formstack.com/forms/fy26_new_cip_application" TargetMode="External" Id="R474b0125ba7742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Jocelyn Hayward</dc:creator>
  <keywords/>
  <dc:description/>
  <lastModifiedBy>Shona MacKenzie</lastModifiedBy>
  <revision>10</revision>
  <dcterms:created xsi:type="dcterms:W3CDTF">2024-04-26T12:57:00.0000000Z</dcterms:created>
  <dcterms:modified xsi:type="dcterms:W3CDTF">2025-04-24T20:16:17.6080711Z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ca4029-2287-47b1-ae5c-5e95db488e5f_Enabled">
    <vt:lpwstr>true</vt:lpwstr>
  </property>
  <property fmtid="{D5CDD505-2E9C-101B-9397-08002B2CF9AE}" pid="3" name="MSIP_Label_3fca4029-2287-47b1-ae5c-5e95db488e5f_SetDate">
    <vt:lpwstr>2022-02-16T15:14:18Z</vt:lpwstr>
  </property>
  <property fmtid="{D5CDD505-2E9C-101B-9397-08002B2CF9AE}" pid="4" name="MSIP_Label_3fca4029-2287-47b1-ae5c-5e95db488e5f_Method">
    <vt:lpwstr>Privileged</vt:lpwstr>
  </property>
  <property fmtid="{D5CDD505-2E9C-101B-9397-08002B2CF9AE}" pid="5" name="MSIP_Label_3fca4029-2287-47b1-ae5c-5e95db488e5f_Name">
    <vt:lpwstr>Public</vt:lpwstr>
  </property>
  <property fmtid="{D5CDD505-2E9C-101B-9397-08002B2CF9AE}" pid="6" name="MSIP_Label_3fca4029-2287-47b1-ae5c-5e95db488e5f_SiteId">
    <vt:lpwstr>d6cb837e-f26e-4c8e-be4e-340fb287fc02</vt:lpwstr>
  </property>
  <property fmtid="{D5CDD505-2E9C-101B-9397-08002B2CF9AE}" pid="7" name="MSIP_Label_3fca4029-2287-47b1-ae5c-5e95db488e5f_ActionId">
    <vt:lpwstr>73b130c7-a883-4630-97e9-0989eb8247f6</vt:lpwstr>
  </property>
  <property fmtid="{D5CDD505-2E9C-101B-9397-08002B2CF9AE}" pid="8" name="MSIP_Label_3fca4029-2287-47b1-ae5c-5e95db488e5f_ContentBits">
    <vt:lpwstr>0</vt:lpwstr>
  </property>
</Properties>
</file>