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7D831" w14:textId="77777777" w:rsidR="002E1050" w:rsidRPr="00513F5B" w:rsidRDefault="003B1E11" w:rsidP="00513F5B">
      <w:r>
        <w:rPr>
          <w:noProof/>
        </w:rPr>
        <w:drawing>
          <wp:anchor distT="0" distB="0" distL="114300" distR="114300" simplePos="0" relativeHeight="251658240" behindDoc="1" locked="1" layoutInCell="1" allowOverlap="0" wp14:anchorId="0B894552" wp14:editId="1689E121">
            <wp:simplePos x="0" y="0"/>
            <wp:positionH relativeFrom="column">
              <wp:posOffset>-2500630</wp:posOffset>
            </wp:positionH>
            <wp:positionV relativeFrom="page">
              <wp:posOffset>20955</wp:posOffset>
            </wp:positionV>
            <wp:extent cx="2376170" cy="7757795"/>
            <wp:effectExtent l="0" t="0" r="1143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775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D7D35" w14:textId="77777777" w:rsidR="007C5C3E" w:rsidRPr="00513F5B" w:rsidRDefault="00513F5B" w:rsidP="00513F5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0B656D63" wp14:editId="2EFEB5DC">
            <wp:simplePos x="0" y="0"/>
            <wp:positionH relativeFrom="column">
              <wp:posOffset>-2514600</wp:posOffset>
            </wp:positionH>
            <wp:positionV relativeFrom="page">
              <wp:posOffset>0</wp:posOffset>
            </wp:positionV>
            <wp:extent cx="10049510" cy="7765415"/>
            <wp:effectExtent l="0" t="0" r="8890" b="6985"/>
            <wp:wrapSquare wrapText="bothSides"/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aragus-menu-slick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77654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5C3E" w:rsidRPr="00513F5B" w:rsidSect="003B1E11">
      <w:pgSz w:w="15840" w:h="12240" w:orient="landscape"/>
      <w:pgMar w:top="720" w:right="720" w:bottom="720" w:left="39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2E1050"/>
    <w:rsid w:val="003B1E11"/>
    <w:rsid w:val="0042261C"/>
    <w:rsid w:val="004E7FBE"/>
    <w:rsid w:val="00513F5B"/>
    <w:rsid w:val="005F33CE"/>
    <w:rsid w:val="005F7703"/>
    <w:rsid w:val="006A44FD"/>
    <w:rsid w:val="00733B4B"/>
    <w:rsid w:val="007C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49D2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4</cp:revision>
  <cp:lastPrinted>2012-11-09T15:44:00Z</cp:lastPrinted>
  <dcterms:created xsi:type="dcterms:W3CDTF">2013-10-09T20:13:00Z</dcterms:created>
  <dcterms:modified xsi:type="dcterms:W3CDTF">2013-10-14T13:26:00Z</dcterms:modified>
</cp:coreProperties>
</file>